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E3F804" w14:textId="77777777" w:rsidR="00AA3688" w:rsidRPr="006E04AC" w:rsidRDefault="00AA3688" w:rsidP="00AA3688">
      <w:pPr>
        <w:suppressAutoHyphens/>
        <w:jc w:val="center"/>
        <w:rPr>
          <w:sz w:val="28"/>
          <w:szCs w:val="28"/>
        </w:rPr>
      </w:pPr>
      <w:r w:rsidRPr="006E04AC">
        <w:rPr>
          <w:sz w:val="28"/>
          <w:szCs w:val="28"/>
        </w:rPr>
        <w:t>МИНОБРНАУКИ РОССИИ</w:t>
      </w:r>
    </w:p>
    <w:p w14:paraId="01AEA3B9" w14:textId="77777777" w:rsidR="00AA3688" w:rsidRPr="00A27972" w:rsidRDefault="00AA3688" w:rsidP="00AA3688">
      <w:pPr>
        <w:jc w:val="center"/>
      </w:pPr>
      <w:r w:rsidRPr="00A27972">
        <w:t xml:space="preserve">Федеральное государственное бюджетное образовательное учреждение </w:t>
      </w:r>
    </w:p>
    <w:p w14:paraId="23CBA3C2" w14:textId="77777777" w:rsidR="00AA3688" w:rsidRPr="00A27972" w:rsidRDefault="00AA3688" w:rsidP="00AA3688">
      <w:pPr>
        <w:jc w:val="center"/>
      </w:pPr>
      <w:r w:rsidRPr="00A27972">
        <w:t>высшего образования</w:t>
      </w:r>
    </w:p>
    <w:p w14:paraId="5656221E" w14:textId="77777777" w:rsidR="00AA3688" w:rsidRPr="00A27972" w:rsidRDefault="00AA3688" w:rsidP="00AA3688">
      <w:pPr>
        <w:jc w:val="center"/>
      </w:pPr>
      <w:r w:rsidRPr="00A27972">
        <w:t xml:space="preserve">  «Нижегородский государственный педагогический университет </w:t>
      </w:r>
    </w:p>
    <w:p w14:paraId="4167C52C" w14:textId="77777777" w:rsidR="00AA3688" w:rsidRPr="00A27972" w:rsidRDefault="00AA3688" w:rsidP="00AA3688">
      <w:pPr>
        <w:jc w:val="center"/>
      </w:pPr>
      <w:r w:rsidRPr="00A27972">
        <w:t xml:space="preserve">имени </w:t>
      </w:r>
      <w:proofErr w:type="spellStart"/>
      <w:r w:rsidRPr="00A27972">
        <w:t>Козьмы</w:t>
      </w:r>
      <w:proofErr w:type="spellEnd"/>
      <w:r w:rsidRPr="00A27972">
        <w:t xml:space="preserve"> Минина»</w:t>
      </w:r>
    </w:p>
    <w:p w14:paraId="4503EE85" w14:textId="77777777" w:rsidR="00AA3688" w:rsidRPr="00A27972" w:rsidRDefault="00AA3688" w:rsidP="00AA3688"/>
    <w:p w14:paraId="42E22D5F" w14:textId="77777777" w:rsidR="00AA3688" w:rsidRPr="00A27972" w:rsidRDefault="00AA3688" w:rsidP="00AA3688">
      <w:pPr>
        <w:ind w:left="3402" w:firstLine="1418"/>
        <w:rPr>
          <w:sz w:val="28"/>
          <w:szCs w:val="28"/>
        </w:rPr>
      </w:pPr>
    </w:p>
    <w:p w14:paraId="79F3732B" w14:textId="77777777" w:rsidR="00AA3688" w:rsidRPr="007C31CE" w:rsidRDefault="00AA3688" w:rsidP="00AA3688">
      <w:pPr>
        <w:suppressAutoHyphens/>
        <w:ind w:left="4820"/>
        <w:contextualSpacing/>
      </w:pPr>
      <w:r w:rsidRPr="007C31CE">
        <w:t xml:space="preserve">УТВЕРЖДЕНО </w:t>
      </w:r>
    </w:p>
    <w:p w14:paraId="0B963AC6" w14:textId="77777777" w:rsidR="00AA3688" w:rsidRPr="007C31CE" w:rsidRDefault="00AA3688" w:rsidP="00AA3688">
      <w:pPr>
        <w:suppressAutoHyphens/>
        <w:ind w:left="4820"/>
        <w:contextualSpacing/>
      </w:pPr>
      <w:r w:rsidRPr="007C31CE">
        <w:t xml:space="preserve">Решением Ученого совета </w:t>
      </w:r>
    </w:p>
    <w:p w14:paraId="1D59850A" w14:textId="77777777" w:rsidR="00AA3688" w:rsidRPr="007C31CE" w:rsidRDefault="00AA3688" w:rsidP="00AA3688">
      <w:pPr>
        <w:suppressAutoHyphens/>
        <w:ind w:left="4820"/>
        <w:contextualSpacing/>
      </w:pPr>
      <w:r w:rsidRPr="007C31CE">
        <w:t>Протокол №___________</w:t>
      </w:r>
      <w:r w:rsidRPr="007C31CE">
        <w:tab/>
        <w:t xml:space="preserve">                                                                                  </w:t>
      </w:r>
    </w:p>
    <w:p w14:paraId="0E519293" w14:textId="77777777" w:rsidR="00AA3688" w:rsidRPr="007C31CE" w:rsidRDefault="00AA3688" w:rsidP="00AA3688">
      <w:pPr>
        <w:suppressAutoHyphens/>
        <w:ind w:left="4820"/>
        <w:contextualSpacing/>
      </w:pPr>
      <w:r w:rsidRPr="007C31CE">
        <w:t>«</w:t>
      </w:r>
      <w:proofErr w:type="gramStart"/>
      <w:r>
        <w:t>22</w:t>
      </w:r>
      <w:r w:rsidRPr="007C31CE">
        <w:t xml:space="preserve">»  </w:t>
      </w:r>
      <w:r>
        <w:t>февраля</w:t>
      </w:r>
      <w:proofErr w:type="gramEnd"/>
      <w:r>
        <w:t xml:space="preserve"> </w:t>
      </w:r>
      <w:r w:rsidRPr="007C31CE">
        <w:t>20</w:t>
      </w:r>
      <w:r>
        <w:t>19</w:t>
      </w:r>
      <w:r w:rsidRPr="007C31CE">
        <w:t>г.</w:t>
      </w:r>
    </w:p>
    <w:p w14:paraId="6A70BEE2" w14:textId="77777777" w:rsidR="00AA3688" w:rsidRPr="007C31CE" w:rsidRDefault="00AA3688" w:rsidP="00AA3688">
      <w:pPr>
        <w:autoSpaceDE w:val="0"/>
        <w:autoSpaceDN w:val="0"/>
        <w:adjustRightInd w:val="0"/>
        <w:ind w:left="4820"/>
        <w:contextualSpacing/>
      </w:pPr>
    </w:p>
    <w:p w14:paraId="0257C7C3" w14:textId="77777777" w:rsidR="00AA3688" w:rsidRDefault="00AA3688" w:rsidP="00AA3688">
      <w:pPr>
        <w:ind w:left="4956" w:hanging="136"/>
      </w:pPr>
    </w:p>
    <w:p w14:paraId="7C972747" w14:textId="77777777" w:rsidR="00AA3688" w:rsidRDefault="00AA3688" w:rsidP="00AA3688">
      <w:pPr>
        <w:ind w:left="4956" w:hanging="136"/>
      </w:pPr>
    </w:p>
    <w:p w14:paraId="4DCACBC6" w14:textId="77777777" w:rsidR="00AA3688" w:rsidRDefault="00AA3688" w:rsidP="00AA3688">
      <w:pPr>
        <w:ind w:left="4956" w:hanging="136"/>
      </w:pPr>
    </w:p>
    <w:p w14:paraId="77F85AF2" w14:textId="77777777" w:rsidR="00AA3688" w:rsidRPr="007C31CE" w:rsidRDefault="00AA3688" w:rsidP="00AA3688">
      <w:pPr>
        <w:ind w:left="4956" w:hanging="136"/>
      </w:pPr>
    </w:p>
    <w:p w14:paraId="0DC5E4F6" w14:textId="77777777" w:rsidR="00AA3688" w:rsidRPr="00A27972" w:rsidRDefault="00AA3688" w:rsidP="00AA3688"/>
    <w:p w14:paraId="7BED6C55" w14:textId="77777777" w:rsidR="00AA3688" w:rsidRDefault="00AA3688" w:rsidP="00AA3688">
      <w:pPr>
        <w:jc w:val="center"/>
      </w:pPr>
    </w:p>
    <w:p w14:paraId="5E61F735" w14:textId="77777777" w:rsidR="00AA3688" w:rsidRPr="00A27972" w:rsidRDefault="00AA3688" w:rsidP="00AA3688">
      <w:pPr>
        <w:jc w:val="center"/>
      </w:pPr>
      <w:r w:rsidRPr="00A27972">
        <w:t xml:space="preserve">                                               </w:t>
      </w:r>
    </w:p>
    <w:p w14:paraId="6F558FAE" w14:textId="77777777" w:rsidR="00AA3688" w:rsidRPr="00A27972" w:rsidRDefault="00AA3688" w:rsidP="00AA3688">
      <w:pPr>
        <w:spacing w:line="360" w:lineRule="auto"/>
        <w:jc w:val="center"/>
        <w:rPr>
          <w:b/>
          <w:caps/>
        </w:rPr>
      </w:pPr>
      <w:r w:rsidRPr="00A27972">
        <w:rPr>
          <w:b/>
          <w:caps/>
        </w:rPr>
        <w:t>программа дисциплины</w:t>
      </w:r>
    </w:p>
    <w:p w14:paraId="407607D6" w14:textId="77777777" w:rsidR="00AA3688" w:rsidRPr="00A27972" w:rsidRDefault="00AA3688" w:rsidP="00AA3688">
      <w:pPr>
        <w:spacing w:line="360" w:lineRule="auto"/>
        <w:jc w:val="center"/>
        <w:rPr>
          <w:b/>
          <w:caps/>
        </w:rPr>
      </w:pPr>
      <w:r>
        <w:rPr>
          <w:b/>
          <w:caps/>
        </w:rPr>
        <w:t xml:space="preserve">ФТД.В.01 </w:t>
      </w:r>
      <w:r w:rsidRPr="00A27972">
        <w:rPr>
          <w:b/>
          <w:caps/>
        </w:rPr>
        <w:t>«</w:t>
      </w:r>
      <w:r>
        <w:rPr>
          <w:b/>
          <w:bCs/>
        </w:rPr>
        <w:t>Информационные технологии в профессиональной деятельности</w:t>
      </w:r>
      <w:r w:rsidRPr="00A27972">
        <w:rPr>
          <w:b/>
          <w:caps/>
        </w:rPr>
        <w:t>»</w:t>
      </w:r>
    </w:p>
    <w:p w14:paraId="0B177FE0" w14:textId="77777777" w:rsidR="00AA3688" w:rsidRPr="00A27972" w:rsidRDefault="00AA3688" w:rsidP="00AA3688">
      <w:pPr>
        <w:spacing w:line="360" w:lineRule="auto"/>
        <w:jc w:val="center"/>
        <w:rPr>
          <w:b/>
        </w:rPr>
      </w:pPr>
    </w:p>
    <w:p w14:paraId="1F9173C4" w14:textId="77777777" w:rsidR="00AA3688" w:rsidRPr="006224A2" w:rsidRDefault="00AA3688" w:rsidP="00AA3688">
      <w:pPr>
        <w:suppressAutoHyphens/>
        <w:rPr>
          <w:i/>
        </w:rPr>
      </w:pPr>
      <w:r w:rsidRPr="006224A2">
        <w:t xml:space="preserve">по направлению подготовки/специальности: 44.04.01 Педагогическое образование                                                                           </w:t>
      </w:r>
      <w:r w:rsidRPr="006224A2">
        <w:tab/>
      </w:r>
      <w:r w:rsidRPr="006224A2">
        <w:tab/>
        <w:t xml:space="preserve">                     </w:t>
      </w:r>
    </w:p>
    <w:p w14:paraId="2A12F34E" w14:textId="77777777" w:rsidR="00AA3688" w:rsidRPr="006224A2" w:rsidRDefault="00AA3688" w:rsidP="00AA3688">
      <w:pPr>
        <w:suppressAutoHyphens/>
      </w:pPr>
      <w:r w:rsidRPr="006224A2">
        <w:t>профиль подготовки/специализация: «Образовательные технологии в сфере физической культуры</w:t>
      </w:r>
    </w:p>
    <w:p w14:paraId="340CCDA8" w14:textId="77777777" w:rsidR="00AA3688" w:rsidRPr="006224A2" w:rsidRDefault="00AA3688" w:rsidP="00AA3688">
      <w:r w:rsidRPr="006224A2">
        <w:rPr>
          <w:i/>
        </w:rPr>
        <w:t xml:space="preserve">                                                               </w:t>
      </w:r>
      <w:r w:rsidRPr="006224A2">
        <w:rPr>
          <w:i/>
        </w:rPr>
        <w:tab/>
        <w:t xml:space="preserve">               </w:t>
      </w:r>
      <w:r w:rsidRPr="006224A2">
        <w:rPr>
          <w:i/>
        </w:rPr>
        <w:tab/>
      </w:r>
    </w:p>
    <w:p w14:paraId="6A3A6318" w14:textId="77777777" w:rsidR="00AA3688" w:rsidRPr="006224A2" w:rsidRDefault="00AA3688" w:rsidP="00AA3688">
      <w:pPr>
        <w:suppressAutoHyphens/>
      </w:pPr>
      <w:r w:rsidRPr="006224A2">
        <w:t>Квалификация – магистр</w:t>
      </w:r>
    </w:p>
    <w:p w14:paraId="5CF89158" w14:textId="77777777" w:rsidR="00AA3688" w:rsidRPr="006224A2" w:rsidRDefault="00AA3688" w:rsidP="00AA3688">
      <w:r w:rsidRPr="006224A2">
        <w:t>Форма обучения – очная</w:t>
      </w:r>
    </w:p>
    <w:p w14:paraId="46ECBFF3" w14:textId="77777777" w:rsidR="00AA3688" w:rsidRPr="006224A2" w:rsidRDefault="00AA3688" w:rsidP="00AA3688"/>
    <w:p w14:paraId="038CA519" w14:textId="77777777" w:rsidR="00AA3688" w:rsidRPr="006224A2" w:rsidRDefault="00AA3688" w:rsidP="00AA3688">
      <w:r w:rsidRPr="006224A2">
        <w:t xml:space="preserve">Трудоемкость дисциплины – </w:t>
      </w:r>
      <w:r>
        <w:t>2</w:t>
      </w:r>
      <w:r w:rsidRPr="006224A2">
        <w:t xml:space="preserve"> </w:t>
      </w:r>
      <w:proofErr w:type="spellStart"/>
      <w:r w:rsidRPr="006224A2">
        <w:t>з.е</w:t>
      </w:r>
      <w:proofErr w:type="spellEnd"/>
      <w:r w:rsidRPr="006224A2">
        <w:t>.</w:t>
      </w:r>
    </w:p>
    <w:p w14:paraId="45A65F10" w14:textId="77777777" w:rsidR="00AA3688" w:rsidRPr="006224A2" w:rsidRDefault="00AA3688" w:rsidP="00AA3688"/>
    <w:tbl>
      <w:tblPr>
        <w:tblW w:w="4969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819"/>
        <w:gridCol w:w="3558"/>
      </w:tblGrid>
      <w:tr w:rsidR="00AA3688" w:rsidRPr="00A27972" w14:paraId="2D2F193B" w14:textId="77777777" w:rsidTr="00F30B2C">
        <w:trPr>
          <w:trHeight w:hRule="exact" w:val="555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A99BE62" w14:textId="77777777" w:rsidR="00AA3688" w:rsidRPr="00A27972" w:rsidRDefault="00AA3688" w:rsidP="00F30B2C">
            <w:pPr>
              <w:shd w:val="clear" w:color="auto" w:fill="FFFFFF"/>
              <w:jc w:val="center"/>
              <w:rPr>
                <w:b/>
              </w:rPr>
            </w:pPr>
            <w:r w:rsidRPr="00A27972">
              <w:rPr>
                <w:b/>
              </w:rPr>
              <w:t>Трудоемкость дисциплины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72979B7" w14:textId="77777777" w:rsidR="00AA3688" w:rsidRPr="00A27972" w:rsidRDefault="00AA3688" w:rsidP="00F30B2C">
            <w:pPr>
              <w:shd w:val="clear" w:color="auto" w:fill="FFFFFF"/>
              <w:jc w:val="center"/>
              <w:rPr>
                <w:b/>
              </w:rPr>
            </w:pPr>
            <w:r w:rsidRPr="00A27972">
              <w:rPr>
                <w:b/>
              </w:rPr>
              <w:t>Час.</w:t>
            </w:r>
          </w:p>
        </w:tc>
      </w:tr>
      <w:tr w:rsidR="00AA3688" w:rsidRPr="00A27972" w14:paraId="7E64E7F1" w14:textId="77777777" w:rsidTr="00F30B2C">
        <w:trPr>
          <w:trHeight w:hRule="exact" w:val="555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2E7A54F" w14:textId="77777777" w:rsidR="00AA3688" w:rsidRPr="00A27972" w:rsidRDefault="00AA3688" w:rsidP="00F30B2C">
            <w:pPr>
              <w:shd w:val="clear" w:color="auto" w:fill="FFFFFF"/>
              <w:jc w:val="both"/>
            </w:pPr>
            <w:r w:rsidRPr="00A27972">
              <w:t>Всего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BD7602" w14:textId="77777777" w:rsidR="00AA3688" w:rsidRPr="00A27972" w:rsidRDefault="00AA3688" w:rsidP="00F30B2C">
            <w:pPr>
              <w:shd w:val="clear" w:color="auto" w:fill="FFFFFF"/>
              <w:jc w:val="center"/>
            </w:pPr>
            <w:r>
              <w:t>72</w:t>
            </w:r>
          </w:p>
        </w:tc>
      </w:tr>
      <w:tr w:rsidR="00AA3688" w:rsidRPr="00A27972" w14:paraId="0E04E819" w14:textId="77777777" w:rsidTr="00F30B2C">
        <w:trPr>
          <w:trHeight w:hRule="exact" w:val="481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02308BF" w14:textId="77777777" w:rsidR="00AA3688" w:rsidRPr="00A27972" w:rsidRDefault="00AA3688" w:rsidP="00F30B2C">
            <w:pPr>
              <w:shd w:val="clear" w:color="auto" w:fill="FFFFFF"/>
              <w:jc w:val="both"/>
            </w:pPr>
            <w:r w:rsidRPr="00A27972">
              <w:t xml:space="preserve">Контактная работа: 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1349D9" w14:textId="77777777" w:rsidR="00AA3688" w:rsidRPr="00A27972" w:rsidRDefault="00AA3688" w:rsidP="00F30B2C">
            <w:pPr>
              <w:shd w:val="clear" w:color="auto" w:fill="FFFFFF"/>
              <w:jc w:val="center"/>
            </w:pPr>
            <w:r>
              <w:t>36</w:t>
            </w:r>
          </w:p>
        </w:tc>
      </w:tr>
      <w:tr w:rsidR="00AA3688" w:rsidRPr="00A27972" w14:paraId="1C4DF4EF" w14:textId="77777777" w:rsidTr="00F30B2C">
        <w:trPr>
          <w:trHeight w:hRule="exact" w:val="580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D48B5E9" w14:textId="77777777" w:rsidR="00AA3688" w:rsidRPr="00A27972" w:rsidRDefault="00AA3688" w:rsidP="00F30B2C">
            <w:pPr>
              <w:shd w:val="clear" w:color="auto" w:fill="FFFFFF"/>
              <w:ind w:firstLine="426"/>
              <w:jc w:val="both"/>
            </w:pPr>
            <w:r w:rsidRPr="00A27972">
              <w:t xml:space="preserve">в </w:t>
            </w:r>
            <w:proofErr w:type="spellStart"/>
            <w:r w:rsidRPr="00A27972">
              <w:t>т.ч</w:t>
            </w:r>
            <w:proofErr w:type="spellEnd"/>
            <w:r w:rsidRPr="00A27972">
              <w:t>. аудиторная работа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7799A4" w14:textId="77777777" w:rsidR="00AA3688" w:rsidRPr="00A27972" w:rsidRDefault="00AA3688" w:rsidP="00F30B2C">
            <w:pPr>
              <w:shd w:val="clear" w:color="auto" w:fill="FFFFFF"/>
              <w:jc w:val="center"/>
            </w:pPr>
            <w:r>
              <w:t>36</w:t>
            </w:r>
          </w:p>
        </w:tc>
      </w:tr>
      <w:tr w:rsidR="00AA3688" w:rsidRPr="00A27972" w14:paraId="061F7B45" w14:textId="77777777" w:rsidTr="00F30B2C">
        <w:trPr>
          <w:trHeight w:hRule="exact" w:val="580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5BA2BD2" w14:textId="77777777" w:rsidR="00AA3688" w:rsidRPr="00A27972" w:rsidRDefault="00AA3688" w:rsidP="00F30B2C">
            <w:pPr>
              <w:shd w:val="clear" w:color="auto" w:fill="FFFFFF"/>
              <w:ind w:firstLine="426"/>
              <w:jc w:val="both"/>
            </w:pPr>
            <w:r w:rsidRPr="00A27972">
              <w:t xml:space="preserve">в </w:t>
            </w:r>
            <w:proofErr w:type="spellStart"/>
            <w:r w:rsidRPr="00A27972">
              <w:t>т.ч</w:t>
            </w:r>
            <w:proofErr w:type="spellEnd"/>
            <w:r w:rsidRPr="00A27972">
              <w:t>. контактная СР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2FFD92" w14:textId="77777777" w:rsidR="00AA3688" w:rsidRPr="00A27972" w:rsidRDefault="00AA3688" w:rsidP="00F30B2C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AA3688" w:rsidRPr="00A27972" w14:paraId="53268569" w14:textId="77777777" w:rsidTr="00F30B2C">
        <w:trPr>
          <w:trHeight w:hRule="exact" w:val="477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0C8C683" w14:textId="77777777" w:rsidR="00AA3688" w:rsidRPr="00A27972" w:rsidRDefault="00AA3688" w:rsidP="00F30B2C">
            <w:pPr>
              <w:shd w:val="clear" w:color="auto" w:fill="FFFFFF"/>
              <w:jc w:val="both"/>
            </w:pPr>
            <w:r w:rsidRPr="00A27972">
              <w:t>Самостоятельная работа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743BCA" w14:textId="77777777" w:rsidR="00AA3688" w:rsidRPr="00A27972" w:rsidRDefault="00AA3688" w:rsidP="00F30B2C">
            <w:pPr>
              <w:shd w:val="clear" w:color="auto" w:fill="FFFFFF"/>
              <w:jc w:val="center"/>
            </w:pPr>
            <w:r>
              <w:t>36</w:t>
            </w:r>
          </w:p>
        </w:tc>
      </w:tr>
      <w:tr w:rsidR="00AA3688" w:rsidRPr="00A27972" w14:paraId="17CF3B8E" w14:textId="77777777" w:rsidTr="00F30B2C">
        <w:trPr>
          <w:trHeight w:hRule="exact" w:val="477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7D8E11B" w14:textId="77777777" w:rsidR="00AA3688" w:rsidRPr="00A27972" w:rsidRDefault="00AA3688" w:rsidP="00F30B2C">
            <w:pPr>
              <w:shd w:val="clear" w:color="auto" w:fill="FFFFFF"/>
              <w:jc w:val="both"/>
            </w:pPr>
            <w:r w:rsidRPr="00A27972">
              <w:t>Вид контроля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407D69" w14:textId="77777777" w:rsidR="00AA3688" w:rsidRDefault="00AA3688" w:rsidP="00F30B2C">
            <w:pPr>
              <w:shd w:val="clear" w:color="auto" w:fill="FFFFFF"/>
              <w:jc w:val="center"/>
            </w:pPr>
            <w:r>
              <w:t>зачет</w:t>
            </w:r>
          </w:p>
          <w:p w14:paraId="1317EC41" w14:textId="77777777" w:rsidR="00AA3688" w:rsidRPr="00A27972" w:rsidRDefault="00AA3688" w:rsidP="00F30B2C">
            <w:pPr>
              <w:shd w:val="clear" w:color="auto" w:fill="FFFFFF"/>
              <w:jc w:val="center"/>
            </w:pPr>
          </w:p>
        </w:tc>
      </w:tr>
    </w:tbl>
    <w:p w14:paraId="042C6412" w14:textId="77777777" w:rsidR="00AA3688" w:rsidRDefault="00AA3688" w:rsidP="00AA3688">
      <w:pPr>
        <w:jc w:val="center"/>
      </w:pPr>
    </w:p>
    <w:p w14:paraId="3607C3D5" w14:textId="77777777" w:rsidR="00AA3688" w:rsidRDefault="00AA3688" w:rsidP="00AA3688">
      <w:pPr>
        <w:jc w:val="center"/>
      </w:pPr>
    </w:p>
    <w:p w14:paraId="62F08C2E" w14:textId="77777777" w:rsidR="00AA3688" w:rsidRPr="00A27972" w:rsidRDefault="00AA3688" w:rsidP="00AA3688">
      <w:pPr>
        <w:jc w:val="center"/>
      </w:pPr>
      <w:r w:rsidRPr="00A27972">
        <w:t>г. Нижний Новгород</w:t>
      </w:r>
    </w:p>
    <w:p w14:paraId="413EBDB1" w14:textId="77777777" w:rsidR="00AA3688" w:rsidRPr="00A27972" w:rsidRDefault="00AA3688" w:rsidP="00AA3688">
      <w:pPr>
        <w:jc w:val="center"/>
      </w:pPr>
      <w:r>
        <w:t>2019</w:t>
      </w:r>
      <w:r w:rsidRPr="00A27972">
        <w:t xml:space="preserve"> год</w:t>
      </w:r>
    </w:p>
    <w:p w14:paraId="1F00083E" w14:textId="77777777" w:rsidR="00AA3688" w:rsidRPr="00AA3688" w:rsidRDefault="00AA3688" w:rsidP="00AA3688">
      <w:pPr>
        <w:spacing w:line="360" w:lineRule="auto"/>
        <w:rPr>
          <w:caps/>
        </w:rPr>
      </w:pPr>
      <w:r w:rsidRPr="00A27972">
        <w:br w:type="page"/>
      </w:r>
      <w:r w:rsidRPr="00AA3688">
        <w:lastRenderedPageBreak/>
        <w:t>Программа дисциплины «</w:t>
      </w:r>
      <w:r w:rsidRPr="00AA3688">
        <w:rPr>
          <w:bCs/>
        </w:rPr>
        <w:t>Информационные технологии в профессиональной деятельности</w:t>
      </w:r>
      <w:r w:rsidRPr="00AA3688">
        <w:rPr>
          <w:caps/>
        </w:rPr>
        <w:t>»</w:t>
      </w:r>
    </w:p>
    <w:p w14:paraId="5F48FD4D" w14:textId="77777777" w:rsidR="00AA3688" w:rsidRPr="006224A2" w:rsidRDefault="00AA3688" w:rsidP="00AA3688">
      <w:r w:rsidRPr="006224A2">
        <w:t>разработана на основе:</w:t>
      </w:r>
    </w:p>
    <w:p w14:paraId="0E2A5774" w14:textId="77777777" w:rsidR="00AA3688" w:rsidRPr="006224A2" w:rsidRDefault="00AA3688" w:rsidP="00AA3688">
      <w:pPr>
        <w:numPr>
          <w:ilvl w:val="0"/>
          <w:numId w:val="5"/>
        </w:numPr>
        <w:spacing w:before="120" w:after="120"/>
        <w:jc w:val="both"/>
      </w:pPr>
      <w:r w:rsidRPr="006224A2">
        <w:t>Профессионального стандарта «Педагог (педагогическая деятельность в дошкольном, начальном общем, основном общем, среднем общем образовании)» утв. «18» октября 2013 г. № 544н.</w:t>
      </w:r>
    </w:p>
    <w:p w14:paraId="0969C6E0" w14:textId="77777777" w:rsidR="00AA3688" w:rsidRPr="006224A2" w:rsidRDefault="00AA3688" w:rsidP="00AA3688">
      <w:pPr>
        <w:numPr>
          <w:ilvl w:val="0"/>
          <w:numId w:val="5"/>
        </w:numPr>
        <w:spacing w:before="120" w:after="120"/>
        <w:jc w:val="both"/>
      </w:pPr>
      <w:r w:rsidRPr="006224A2">
        <w:rPr>
          <w:color w:val="00000A"/>
        </w:rPr>
        <w:t>Профессионального стандарта «Педагог дополнительного образования детей и взрослых», утвержденный приказом Министерства труда и социальной защиты РФ от 8 сентября 2015 г. № 613н</w:t>
      </w:r>
    </w:p>
    <w:p w14:paraId="39FF28A9" w14:textId="77777777" w:rsidR="00AA3688" w:rsidRPr="006224A2" w:rsidRDefault="00AA3688" w:rsidP="00AA3688">
      <w:pPr>
        <w:numPr>
          <w:ilvl w:val="0"/>
          <w:numId w:val="5"/>
        </w:numPr>
        <w:spacing w:before="120" w:after="120"/>
        <w:jc w:val="both"/>
      </w:pPr>
      <w:r w:rsidRPr="006224A2">
        <w:rPr>
          <w:spacing w:val="-1"/>
        </w:rPr>
        <w:t xml:space="preserve">Профессиональный стандарт «Педагог профессионального обучения, профессионального образования и дополнительного профессионального образования» </w:t>
      </w:r>
      <w:r w:rsidRPr="006224A2">
        <w:rPr>
          <w:lang w:bidi="ru-RU"/>
        </w:rPr>
        <w:t>утвержденный приказом Министерства труда и социальной защиты Российской Федерации от 8 сентября 2015 г.№608н</w:t>
      </w:r>
    </w:p>
    <w:p w14:paraId="0CC7B875" w14:textId="77777777" w:rsidR="00AA3688" w:rsidRPr="006224A2" w:rsidRDefault="00AA3688" w:rsidP="00AA3688">
      <w:pPr>
        <w:numPr>
          <w:ilvl w:val="0"/>
          <w:numId w:val="5"/>
        </w:numPr>
        <w:tabs>
          <w:tab w:val="left" w:pos="709"/>
        </w:tabs>
        <w:spacing w:line="276" w:lineRule="auto"/>
        <w:contextualSpacing/>
        <w:jc w:val="both"/>
      </w:pPr>
      <w:r w:rsidRPr="006224A2">
        <w:t xml:space="preserve">Учебного плана по направлению подготовки 44.04.01 «Педагогическое образование», </w:t>
      </w:r>
      <w:proofErr w:type="gramStart"/>
      <w:r w:rsidRPr="006224A2">
        <w:t>профиль  «</w:t>
      </w:r>
      <w:proofErr w:type="gramEnd"/>
      <w:r w:rsidRPr="006224A2">
        <w:t>Образовательные технологии в сфере физической культуры», утвержденный решением Ученого совета НГПУ им. К. Минина №6 от 22.02.2019.</w:t>
      </w:r>
    </w:p>
    <w:p w14:paraId="64FC2AE8" w14:textId="77777777" w:rsidR="00AA3688" w:rsidRPr="006224A2" w:rsidRDefault="00AA3688" w:rsidP="00AA3688"/>
    <w:p w14:paraId="3906EE48" w14:textId="77777777" w:rsidR="00AA3688" w:rsidRDefault="00AA3688" w:rsidP="00AA3688"/>
    <w:p w14:paraId="59F01E7D" w14:textId="77777777" w:rsidR="00AA3688" w:rsidRPr="00A27972" w:rsidRDefault="00AA3688" w:rsidP="00AA3688"/>
    <w:p w14:paraId="6BCE958C" w14:textId="77777777" w:rsidR="00AA3688" w:rsidRPr="00A27972" w:rsidRDefault="00AA3688" w:rsidP="00AA3688"/>
    <w:p w14:paraId="6F4C0A87" w14:textId="77777777" w:rsidR="00AA3688" w:rsidRDefault="00AA3688" w:rsidP="00AA3688"/>
    <w:p w14:paraId="533CC1D2" w14:textId="77777777" w:rsidR="00AA3688" w:rsidRDefault="00AA3688" w:rsidP="00AA3688">
      <w:r w:rsidRPr="00A27972">
        <w:t>Программу составила</w:t>
      </w:r>
      <w:r>
        <w:t xml:space="preserve"> </w:t>
      </w:r>
      <w:proofErr w:type="spellStart"/>
      <w:r>
        <w:t>Круподерова</w:t>
      </w:r>
      <w:proofErr w:type="spellEnd"/>
      <w:r>
        <w:t xml:space="preserve"> Е.П., </w:t>
      </w:r>
      <w:proofErr w:type="spellStart"/>
      <w:proofErr w:type="gramStart"/>
      <w:r>
        <w:t>канд.пед</w:t>
      </w:r>
      <w:proofErr w:type="gramEnd"/>
      <w:r>
        <w:t>.наук</w:t>
      </w:r>
      <w:proofErr w:type="spellEnd"/>
      <w:r>
        <w:t>, доцент кафедры прикладной информатики и информационных систем в образовании</w:t>
      </w:r>
    </w:p>
    <w:p w14:paraId="5CE47AF7" w14:textId="77777777" w:rsidR="00AA3688" w:rsidRPr="00A27972" w:rsidRDefault="00AA3688" w:rsidP="00AA3688">
      <w:pPr>
        <w:spacing w:line="360" w:lineRule="auto"/>
      </w:pPr>
    </w:p>
    <w:p w14:paraId="444E423A" w14:textId="77777777" w:rsidR="00AA3688" w:rsidRPr="00A27972" w:rsidRDefault="00AA3688" w:rsidP="00AA3688">
      <w:pPr>
        <w:spacing w:line="360" w:lineRule="auto"/>
      </w:pPr>
    </w:p>
    <w:p w14:paraId="094F8583" w14:textId="77777777" w:rsidR="00AA3688" w:rsidRPr="006224A2" w:rsidRDefault="00AA3688" w:rsidP="00AA3688">
      <w:pPr>
        <w:jc w:val="both"/>
      </w:pPr>
      <w:r w:rsidRPr="006224A2">
        <w:t>Одобрена на заседании выпускающей кафедры теоретических основ физической культуры (протокол №18 от 23.02.2019г)</w:t>
      </w:r>
    </w:p>
    <w:p w14:paraId="036E3BF2" w14:textId="77777777" w:rsidR="00AA3688" w:rsidRPr="00A27972" w:rsidRDefault="00AA3688" w:rsidP="00AA3688">
      <w:pPr>
        <w:spacing w:line="360" w:lineRule="auto"/>
      </w:pPr>
      <w:bookmarkStart w:id="0" w:name="_GoBack"/>
      <w:bookmarkEnd w:id="0"/>
    </w:p>
    <w:p w14:paraId="36FE5DC6" w14:textId="77777777" w:rsidR="00AA3688" w:rsidRPr="00A27972" w:rsidRDefault="00AA3688" w:rsidP="00AA3688">
      <w:pPr>
        <w:spacing w:line="360" w:lineRule="auto"/>
      </w:pPr>
    </w:p>
    <w:p w14:paraId="57604ADF" w14:textId="77777777" w:rsidR="00AA3688" w:rsidRPr="00A27972" w:rsidRDefault="00AA3688" w:rsidP="00AA3688">
      <w:pPr>
        <w:spacing w:line="360" w:lineRule="auto"/>
      </w:pPr>
    </w:p>
    <w:p w14:paraId="242533F7" w14:textId="77777777" w:rsidR="00AA3688" w:rsidRPr="00A27972" w:rsidRDefault="00AA3688" w:rsidP="00AA3688">
      <w:pPr>
        <w:rPr>
          <w:b/>
          <w:caps/>
        </w:rPr>
      </w:pPr>
    </w:p>
    <w:p w14:paraId="4247543C" w14:textId="77777777" w:rsidR="00AA3688" w:rsidRDefault="00AA3688" w:rsidP="00AA3688">
      <w:pPr>
        <w:jc w:val="center"/>
      </w:pPr>
    </w:p>
    <w:p w14:paraId="457762E7" w14:textId="68AF2AA5" w:rsidR="002F1E7F" w:rsidRDefault="00932539" w:rsidP="002F1E7F">
      <w:pPr>
        <w:jc w:val="both"/>
      </w:pPr>
      <w:r w:rsidRPr="00AA3688">
        <w:rPr>
          <w:i/>
        </w:rPr>
        <w:br w:type="page"/>
      </w:r>
    </w:p>
    <w:p w14:paraId="3F756444" w14:textId="77777777" w:rsidR="00D55650" w:rsidRPr="00491616" w:rsidRDefault="00D55650" w:rsidP="002F1E7F">
      <w:pPr>
        <w:jc w:val="both"/>
        <w:rPr>
          <w:b/>
          <w:bCs/>
        </w:rPr>
      </w:pPr>
      <w:r>
        <w:rPr>
          <w:b/>
          <w:bCs/>
        </w:rPr>
        <w:lastRenderedPageBreak/>
        <w:t>1</w:t>
      </w:r>
      <w:r w:rsidRPr="00491616">
        <w:rPr>
          <w:b/>
          <w:bCs/>
        </w:rPr>
        <w:t>. Цели и задачи</w:t>
      </w:r>
    </w:p>
    <w:p w14:paraId="15944A17" w14:textId="77777777" w:rsidR="00D55650" w:rsidRDefault="00D55650" w:rsidP="00D5565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t xml:space="preserve">– создать условия для </w:t>
      </w:r>
      <w:r w:rsidRPr="002C6A4A">
        <w:t xml:space="preserve">формирования ИКТ-компетентности педагога, определяющей его готовность решать профессиональные задачи с </w:t>
      </w:r>
      <w:proofErr w:type="gramStart"/>
      <w:r w:rsidRPr="002C6A4A">
        <w:t>использованием  современных</w:t>
      </w:r>
      <w:proofErr w:type="gramEnd"/>
      <w:r w:rsidRPr="002C6A4A">
        <w:t xml:space="preserve"> информационных и коммуникационных технологий, участвовать в построении </w:t>
      </w:r>
      <w:r>
        <w:t>цифровой</w:t>
      </w:r>
      <w:r w:rsidRPr="002C6A4A">
        <w:t xml:space="preserve"> среды образовательной</w:t>
      </w:r>
      <w:r>
        <w:t xml:space="preserve"> организации.</w:t>
      </w:r>
    </w:p>
    <w:p w14:paraId="74EB0F79" w14:textId="77777777" w:rsidR="00D55650" w:rsidRPr="006B4E70" w:rsidRDefault="00D55650" w:rsidP="00D55650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78BD7ADB" w14:textId="77777777" w:rsidR="00D55650" w:rsidRPr="00E36204" w:rsidRDefault="00D55650" w:rsidP="00D5565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формирования у магистрантов </w:t>
      </w:r>
      <w:r w:rsidRPr="002C6A4A">
        <w:t>представлений о дидактических возможностях и особенностях использования современных информационных технологий в образовательной деятельности</w:t>
      </w:r>
      <w:r>
        <w:t xml:space="preserve">; </w:t>
      </w:r>
    </w:p>
    <w:p w14:paraId="181F24F6" w14:textId="77777777" w:rsidR="00D55650" w:rsidRDefault="00D55650" w:rsidP="00D55650">
      <w:pPr>
        <w:shd w:val="clear" w:color="auto" w:fill="FFFFFF"/>
        <w:spacing w:line="276" w:lineRule="auto"/>
        <w:ind w:firstLine="709"/>
        <w:jc w:val="both"/>
      </w:pPr>
      <w:r>
        <w:t xml:space="preserve">– </w:t>
      </w:r>
      <w:r w:rsidRPr="002C6A4A">
        <w:t xml:space="preserve">создать среду для формирования навыков применения проектной методики с использованием ИКТ;  </w:t>
      </w:r>
    </w:p>
    <w:p w14:paraId="7DD9BF84" w14:textId="77777777" w:rsidR="00D55650" w:rsidRDefault="00D55650" w:rsidP="00D55650">
      <w:pPr>
        <w:shd w:val="clear" w:color="auto" w:fill="FFFFFF"/>
        <w:spacing w:line="276" w:lineRule="auto"/>
        <w:ind w:firstLine="709"/>
        <w:jc w:val="both"/>
      </w:pPr>
      <w:r w:rsidRPr="002C6A4A">
        <w:t xml:space="preserve">– способствовать формированию навыков эффективного поиска информации в Интернет, применения сетевых </w:t>
      </w:r>
      <w:proofErr w:type="gramStart"/>
      <w:r w:rsidRPr="002C6A4A">
        <w:t>технологий  для</w:t>
      </w:r>
      <w:proofErr w:type="gramEnd"/>
      <w:r w:rsidRPr="002C6A4A">
        <w:t xml:space="preserve"> организации коллективной деятельности обучающихся</w:t>
      </w:r>
      <w:r w:rsidRPr="00223FE8">
        <w:t>;</w:t>
      </w:r>
    </w:p>
    <w:p w14:paraId="2595161A" w14:textId="77777777" w:rsidR="00D55650" w:rsidRDefault="00D55650" w:rsidP="00D55650">
      <w:pPr>
        <w:shd w:val="clear" w:color="auto" w:fill="FFFFFF"/>
        <w:spacing w:line="276" w:lineRule="auto"/>
        <w:ind w:firstLine="709"/>
        <w:jc w:val="both"/>
      </w:pPr>
      <w:r>
        <w:t xml:space="preserve">– 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rPr>
          <w:rFonts w:eastAsia="Calibri"/>
          <w:lang w:eastAsia="en-US"/>
        </w:rPr>
        <w:t xml:space="preserve"> </w:t>
      </w:r>
      <w:r w:rsidRPr="002C6A4A">
        <w:t>формирова</w:t>
      </w:r>
      <w:r>
        <w:t>ния</w:t>
      </w:r>
      <w:r w:rsidRPr="002C6A4A">
        <w:t xml:space="preserve"> практически</w:t>
      </w:r>
      <w:r>
        <w:t>х</w:t>
      </w:r>
      <w:r w:rsidRPr="002C6A4A">
        <w:t xml:space="preserve"> навык</w:t>
      </w:r>
      <w:r>
        <w:t>ов</w:t>
      </w:r>
      <w:r w:rsidRPr="002C6A4A">
        <w:t xml:space="preserve"> эффективного применения современных информационных и коммуникационных технологий в научно-исследовательской деятельности.</w:t>
      </w:r>
    </w:p>
    <w:p w14:paraId="637DB3B1" w14:textId="77777777" w:rsidR="00D55650" w:rsidRDefault="00D55650" w:rsidP="00D55650">
      <w:pPr>
        <w:shd w:val="clear" w:color="auto" w:fill="FFFFFF"/>
        <w:spacing w:line="276" w:lineRule="auto"/>
        <w:ind w:firstLine="709"/>
        <w:jc w:val="both"/>
      </w:pPr>
    </w:p>
    <w:p w14:paraId="68637BBE" w14:textId="77777777" w:rsidR="00D55650" w:rsidRDefault="00D55650" w:rsidP="00D5565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2. Место дисциплины в структуре ОПОП</w:t>
      </w:r>
    </w:p>
    <w:p w14:paraId="4B8F1E2F" w14:textId="77777777" w:rsidR="00D55650" w:rsidRDefault="00D55650" w:rsidP="00D5565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Данная дисциплина относится </w:t>
      </w:r>
      <w:proofErr w:type="gramStart"/>
      <w:r>
        <w:t>к  ч</w:t>
      </w:r>
      <w:r w:rsidRPr="007C22CA">
        <w:t>аст</w:t>
      </w:r>
      <w:r>
        <w:t>и</w:t>
      </w:r>
      <w:proofErr w:type="gramEnd"/>
      <w:r w:rsidRPr="007C22CA">
        <w:t>, формируем</w:t>
      </w:r>
      <w:r>
        <w:t>ой</w:t>
      </w:r>
      <w:r w:rsidRPr="007C22CA">
        <w:t xml:space="preserve"> участниками образовательных отношений</w:t>
      </w:r>
      <w:r>
        <w:t xml:space="preserve">, к факультативным курсам. </w:t>
      </w:r>
    </w:p>
    <w:p w14:paraId="4C85DC12" w14:textId="77777777" w:rsidR="00D55650" w:rsidRDefault="00D55650" w:rsidP="00D5565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2.1. Требования к предварительной подготовке обучающегося:</w:t>
      </w:r>
    </w:p>
    <w:p w14:paraId="46588710" w14:textId="77777777" w:rsidR="00D55650" w:rsidRDefault="00D55650" w:rsidP="00D55650">
      <w:pPr>
        <w:shd w:val="clear" w:color="auto" w:fill="FFFFFF"/>
        <w:spacing w:line="276" w:lineRule="auto"/>
        <w:ind w:firstLine="709"/>
        <w:jc w:val="both"/>
      </w:pPr>
      <w:r w:rsidRPr="00E8386B">
        <w:t>Изучение данной дисциплины базируется на освоении магистрантами дисциплин</w:t>
      </w:r>
      <w:r>
        <w:t xml:space="preserve">: Современные проблемы науки и образования, Методология и методы </w:t>
      </w:r>
      <w:proofErr w:type="spellStart"/>
      <w:r>
        <w:t>гаучного</w:t>
      </w:r>
      <w:proofErr w:type="spellEnd"/>
      <w:r>
        <w:t xml:space="preserve"> исследования.</w:t>
      </w:r>
    </w:p>
    <w:p w14:paraId="4D425990" w14:textId="77777777" w:rsidR="00D55650" w:rsidRDefault="00D55650" w:rsidP="00D5565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2.2. Дисциплины и практики, для которых освоение данной дисциплины необходимо как предшествующее:</w:t>
      </w:r>
    </w:p>
    <w:p w14:paraId="0572C09C" w14:textId="77777777" w:rsidR="00D55650" w:rsidRPr="00E8386B" w:rsidRDefault="00D55650" w:rsidP="00D55650">
      <w:pPr>
        <w:tabs>
          <w:tab w:val="left" w:pos="180"/>
        </w:tabs>
        <w:ind w:firstLine="567"/>
        <w:jc w:val="both"/>
      </w:pPr>
      <w:r w:rsidRPr="00E8386B">
        <w:t>Дисциплина «</w:t>
      </w:r>
      <w:r>
        <w:rPr>
          <w:bCs/>
        </w:rPr>
        <w:t>Информационные технологии в профессиональной деятельности</w:t>
      </w:r>
      <w:r w:rsidRPr="00E8386B">
        <w:t xml:space="preserve">» </w:t>
      </w:r>
      <w:r>
        <w:t>необходима для</w:t>
      </w:r>
      <w:r w:rsidRPr="00E8386B">
        <w:t xml:space="preserve"> продуктивного проведения исследовательской деятельности</w:t>
      </w:r>
      <w:r>
        <w:t>, прохождения производственной и организационно-управленческой практики</w:t>
      </w:r>
      <w:r w:rsidRPr="00E8386B">
        <w:t xml:space="preserve"> и написания магистерской диссертации. </w:t>
      </w:r>
    </w:p>
    <w:p w14:paraId="1E53C53D" w14:textId="77777777" w:rsidR="00D55650" w:rsidRDefault="00D55650" w:rsidP="00D5565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3. Компетенции обучающегося, формируемые в результате освоения дисциплины</w:t>
      </w:r>
    </w:p>
    <w:p w14:paraId="0EC28137" w14:textId="77777777" w:rsidR="00D55650" w:rsidRDefault="00D55650" w:rsidP="00D55650">
      <w:pPr>
        <w:shd w:val="clear" w:color="auto" w:fill="FFFFFF"/>
        <w:spacing w:line="276" w:lineRule="auto"/>
        <w:ind w:firstLine="709"/>
        <w:jc w:val="both"/>
      </w:pPr>
      <w:r w:rsidRPr="00CB50A6">
        <w:t>УК-</w:t>
      </w:r>
      <w:r>
        <w:t>4</w:t>
      </w:r>
      <w:r w:rsidRPr="00CB50A6">
        <w:t xml:space="preserve"> </w:t>
      </w:r>
      <w:r>
        <w:softHyphen/>
        <w:t>- способность применять современные коммуникативные технологии, в том числе на иностранном(</w:t>
      </w:r>
      <w:proofErr w:type="spellStart"/>
      <w:r>
        <w:t>ых</w:t>
      </w:r>
      <w:proofErr w:type="spellEnd"/>
      <w:r>
        <w:t>) языке(ах), для академического и профессионального взаимодействия.</w:t>
      </w:r>
    </w:p>
    <w:p w14:paraId="56E3DC77" w14:textId="77777777" w:rsidR="00D55650" w:rsidRDefault="00D55650" w:rsidP="00D55650">
      <w:pPr>
        <w:shd w:val="clear" w:color="auto" w:fill="FFFFFF"/>
        <w:spacing w:line="276" w:lineRule="auto"/>
        <w:ind w:firstLine="709"/>
        <w:jc w:val="both"/>
      </w:pPr>
    </w:p>
    <w:p w14:paraId="7E8DB7FD" w14:textId="77777777" w:rsidR="002C6A4A" w:rsidRDefault="002C6A4A" w:rsidP="00CB50A6">
      <w:pPr>
        <w:pStyle w:val="a6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sz w:val="24"/>
          <w:szCs w:val="24"/>
        </w:rPr>
      </w:pPr>
      <w:r w:rsidRPr="00632DEC">
        <w:rPr>
          <w:rFonts w:ascii="Times New Roman CYR" w:hAnsi="Times New Roman CYR" w:cs="Times New Roman CYR"/>
          <w:b/>
          <w:sz w:val="24"/>
          <w:szCs w:val="24"/>
        </w:rPr>
        <w:t>Образовательные результаты</w:t>
      </w:r>
    </w:p>
    <w:tbl>
      <w:tblPr>
        <w:tblW w:w="4962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1517"/>
        <w:gridCol w:w="3020"/>
        <w:gridCol w:w="3260"/>
        <w:gridCol w:w="1701"/>
      </w:tblGrid>
      <w:tr w:rsidR="00D55650" w:rsidRPr="00596E0A" w14:paraId="134988A0" w14:textId="77777777" w:rsidTr="001D633E">
        <w:trPr>
          <w:trHeight w:val="385"/>
        </w:trPr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D8614B" w14:textId="77777777" w:rsidR="00D55650" w:rsidRPr="00596E0A" w:rsidRDefault="00D55650" w:rsidP="001A4AD3">
            <w:pPr>
              <w:autoSpaceDE w:val="0"/>
              <w:autoSpaceDN w:val="0"/>
              <w:adjustRightInd w:val="0"/>
              <w:jc w:val="center"/>
            </w:pPr>
            <w:r w:rsidRPr="00596E0A">
              <w:t>Код ОР дисциплины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1941CE" w14:textId="77777777" w:rsidR="00D55650" w:rsidRPr="00596E0A" w:rsidRDefault="00D55650" w:rsidP="001A4AD3">
            <w:pPr>
              <w:autoSpaceDE w:val="0"/>
              <w:autoSpaceDN w:val="0"/>
              <w:adjustRightInd w:val="0"/>
              <w:jc w:val="center"/>
            </w:pPr>
            <w:r w:rsidRPr="00596E0A">
              <w:t>Образовательные результаты дисциплины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FE4139" w14:textId="77777777" w:rsidR="00D55650" w:rsidRPr="00596E0A" w:rsidRDefault="00D55650" w:rsidP="001A4AD3">
            <w:pPr>
              <w:autoSpaceDE w:val="0"/>
              <w:autoSpaceDN w:val="0"/>
              <w:adjustRightInd w:val="0"/>
              <w:jc w:val="center"/>
            </w:pPr>
            <w:r w:rsidRPr="00596E0A">
              <w:t xml:space="preserve">Код </w:t>
            </w:r>
          </w:p>
          <w:p w14:paraId="0518E2D4" w14:textId="77777777" w:rsidR="00D55650" w:rsidRPr="00596E0A" w:rsidRDefault="00D55650" w:rsidP="001A4AD3">
            <w:pPr>
              <w:autoSpaceDE w:val="0"/>
              <w:autoSpaceDN w:val="0"/>
              <w:adjustRightInd w:val="0"/>
              <w:jc w:val="center"/>
            </w:pPr>
            <w:r w:rsidRPr="00596E0A">
              <w:t xml:space="preserve">ИДК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C29E8F" w14:textId="77777777" w:rsidR="00D55650" w:rsidRPr="00596E0A" w:rsidRDefault="00D55650" w:rsidP="001A4AD3">
            <w:pPr>
              <w:autoSpaceDE w:val="0"/>
              <w:autoSpaceDN w:val="0"/>
              <w:adjustRightInd w:val="0"/>
              <w:jc w:val="center"/>
            </w:pPr>
            <w:r w:rsidRPr="00596E0A">
              <w:t>Средства оценивания ОР</w:t>
            </w:r>
          </w:p>
        </w:tc>
      </w:tr>
      <w:tr w:rsidR="00D55650" w:rsidRPr="00596E0A" w14:paraId="5B922DD8" w14:textId="77777777" w:rsidTr="001D633E">
        <w:trPr>
          <w:trHeight w:val="331"/>
        </w:trPr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0B3034" w14:textId="77777777" w:rsidR="00D55650" w:rsidRPr="00595EC8" w:rsidRDefault="00D55650" w:rsidP="001A4AD3">
            <w:pPr>
              <w:jc w:val="center"/>
            </w:pPr>
            <w:r w:rsidRPr="00595EC8">
              <w:t>ОР.1-1-1</w:t>
            </w:r>
          </w:p>
          <w:p w14:paraId="5344F8B5" w14:textId="77777777" w:rsidR="00D55650" w:rsidRPr="00595EC8" w:rsidRDefault="00D55650" w:rsidP="001A4AD3">
            <w:pPr>
              <w:jc w:val="center"/>
            </w:pP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060BFA" w14:textId="77777777" w:rsidR="00D55650" w:rsidRPr="00596E0A" w:rsidRDefault="001D633E" w:rsidP="001A4AD3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>
              <w:t>Демонстрирует владение</w:t>
            </w:r>
            <w:r w:rsidRPr="002D4DD1">
              <w:t xml:space="preserve"> современны</w:t>
            </w:r>
            <w:r>
              <w:t>ми</w:t>
            </w:r>
            <w:r w:rsidRPr="002D4DD1">
              <w:t xml:space="preserve"> информационно-</w:t>
            </w:r>
            <w:r w:rsidRPr="002D4DD1">
              <w:lastRenderedPageBreak/>
              <w:t>коммуникационны</w:t>
            </w:r>
            <w:r>
              <w:t>ми</w:t>
            </w:r>
            <w:r w:rsidRPr="002D4DD1">
              <w:t xml:space="preserve"> технологи</w:t>
            </w:r>
            <w:r>
              <w:t>ями</w:t>
            </w:r>
            <w:r w:rsidRPr="002D4DD1">
              <w:t xml:space="preserve"> в профессиональной деятельности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062F97" w14:textId="77777777" w:rsidR="00D55650" w:rsidRPr="00595EC8" w:rsidRDefault="001D633E" w:rsidP="001A4AD3">
            <w:pPr>
              <w:jc w:val="both"/>
            </w:pPr>
            <w:r w:rsidRPr="00732DA6">
              <w:rPr>
                <w:b/>
                <w:color w:val="000000" w:themeColor="text1"/>
              </w:rPr>
              <w:lastRenderedPageBreak/>
              <w:t>УК-4.3.</w:t>
            </w:r>
            <w:r>
              <w:rPr>
                <w:color w:val="000000" w:themeColor="text1"/>
              </w:rPr>
              <w:t xml:space="preserve"> Демонстрирует умения участвовать в научной дискуссии в </w:t>
            </w:r>
            <w:r>
              <w:rPr>
                <w:color w:val="000000" w:themeColor="text1"/>
              </w:rPr>
              <w:lastRenderedPageBreak/>
              <w:t xml:space="preserve">процессе </w:t>
            </w:r>
            <w:r>
              <w:t>академического и профессионального взаимодействия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5C8F6A" w14:textId="77777777" w:rsidR="001D633E" w:rsidRDefault="001D633E" w:rsidP="001D633E">
            <w:r w:rsidRPr="006F4E57">
              <w:lastRenderedPageBreak/>
              <w:t xml:space="preserve">Критерии оценки выполнения </w:t>
            </w:r>
            <w:r w:rsidRPr="006F4E57">
              <w:lastRenderedPageBreak/>
              <w:t>лабораторных работ</w:t>
            </w:r>
          </w:p>
          <w:p w14:paraId="34F6D45D" w14:textId="77777777" w:rsidR="001D633E" w:rsidRPr="006F4E57" w:rsidRDefault="001D633E" w:rsidP="001D633E">
            <w:r>
              <w:t>Творческие задания</w:t>
            </w:r>
          </w:p>
          <w:p w14:paraId="7C3DBB30" w14:textId="77777777" w:rsidR="001D633E" w:rsidRPr="006F4E57" w:rsidRDefault="001D633E" w:rsidP="001D633E">
            <w:r w:rsidRPr="006F4E57">
              <w:t>Тесты в ЭОС</w:t>
            </w:r>
          </w:p>
          <w:p w14:paraId="6743249C" w14:textId="77777777" w:rsidR="001D633E" w:rsidRDefault="001D633E" w:rsidP="001D633E">
            <w:r>
              <w:t>Дискуссия</w:t>
            </w:r>
          </w:p>
          <w:p w14:paraId="15E05E66" w14:textId="77777777" w:rsidR="00D55650" w:rsidRPr="00595EC8" w:rsidRDefault="001D633E" w:rsidP="001D633E">
            <w:r w:rsidRPr="006F4E57">
              <w:t>Оценка портфолио</w:t>
            </w:r>
            <w:r>
              <w:t xml:space="preserve"> проекта</w:t>
            </w:r>
          </w:p>
        </w:tc>
      </w:tr>
    </w:tbl>
    <w:p w14:paraId="11F5998E" w14:textId="77777777" w:rsidR="00D55650" w:rsidRDefault="00D55650" w:rsidP="00D5565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</w:rPr>
      </w:pPr>
    </w:p>
    <w:p w14:paraId="16108726" w14:textId="77777777" w:rsidR="00D55650" w:rsidRDefault="00D55650" w:rsidP="00D5565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</w:rPr>
      </w:pPr>
    </w:p>
    <w:p w14:paraId="131D76E1" w14:textId="77777777" w:rsidR="002C6A4A" w:rsidRDefault="002C6A4A" w:rsidP="002C6A4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6C664072" w14:textId="77777777" w:rsidR="002C6A4A" w:rsidRPr="005529DD" w:rsidRDefault="002C6A4A" w:rsidP="002C6A4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707"/>
        <w:gridCol w:w="1113"/>
        <w:gridCol w:w="1095"/>
        <w:gridCol w:w="1378"/>
        <w:gridCol w:w="1203"/>
        <w:gridCol w:w="874"/>
      </w:tblGrid>
      <w:tr w:rsidR="002C6A4A" w:rsidRPr="00A51EE6" w14:paraId="7CC3DD12" w14:textId="77777777" w:rsidTr="00A32CD0">
        <w:trPr>
          <w:trHeight w:val="203"/>
        </w:trPr>
        <w:tc>
          <w:tcPr>
            <w:tcW w:w="37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9C343C9" w14:textId="77777777"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0C3EED" w14:textId="77777777"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7D6D9D2" w14:textId="77777777"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6F3152" w14:textId="77777777"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2C6A4A" w:rsidRPr="00A51EE6" w14:paraId="599A9B66" w14:textId="77777777" w:rsidTr="00A32CD0">
        <w:trPr>
          <w:trHeight w:val="533"/>
        </w:trPr>
        <w:tc>
          <w:tcPr>
            <w:tcW w:w="370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104E3EB" w14:textId="77777777"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2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862E6" w14:textId="77777777"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E6D1B1" w14:textId="77777777" w:rsidR="002C6A4A" w:rsidRDefault="002C6A4A" w:rsidP="002C4CE7">
            <w:pPr>
              <w:tabs>
                <w:tab w:val="left" w:pos="814"/>
              </w:tabs>
              <w:jc w:val="center"/>
            </w:pPr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</w:p>
          <w:p w14:paraId="7B076B38" w14:textId="77777777"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6A94BDC" w14:textId="77777777"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D03554" w14:textId="77777777"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2C6A4A" w:rsidRPr="00A51EE6" w14:paraId="194913E5" w14:textId="77777777" w:rsidTr="0017359D">
        <w:trPr>
          <w:trHeight w:val="1"/>
        </w:trPr>
        <w:tc>
          <w:tcPr>
            <w:tcW w:w="37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4887A0" w14:textId="77777777" w:rsidR="002C6A4A" w:rsidRPr="00A51EE6" w:rsidRDefault="002C6A4A" w:rsidP="002C4CE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87CA5C" w14:textId="77777777"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6AFEF8" w14:textId="77777777" w:rsidR="002C6A4A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4FC437E0" w14:textId="77777777" w:rsidR="002C6A4A" w:rsidRPr="00A51EE6" w:rsidRDefault="002C6A4A" w:rsidP="002C4CE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A066AA" w14:textId="77777777" w:rsidR="002C6A4A" w:rsidRPr="00A51EE6" w:rsidRDefault="002C6A4A" w:rsidP="002C4CE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8F5CE0" w14:textId="77777777" w:rsidR="002C6A4A" w:rsidRPr="00A51EE6" w:rsidRDefault="002C6A4A" w:rsidP="002C4CE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EAE467" w14:textId="77777777" w:rsidR="002C6A4A" w:rsidRPr="00A51EE6" w:rsidRDefault="002C6A4A" w:rsidP="002C4CE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C6A4A" w:rsidRPr="00A51EE6" w14:paraId="0CA19261" w14:textId="77777777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8CEED1" w14:textId="77777777" w:rsidR="002C6A4A" w:rsidRPr="00450F36" w:rsidRDefault="002C6A4A" w:rsidP="001B6A1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1. </w:t>
            </w:r>
            <w:r w:rsidR="001B6A15" w:rsidRPr="001B6A15">
              <w:rPr>
                <w:rFonts w:ascii="Times New Roman CYR" w:hAnsi="Times New Roman CYR" w:cs="Times New Roman CYR"/>
                <w:b/>
                <w:bCs/>
              </w:rPr>
              <w:t>Информационн</w:t>
            </w:r>
            <w:r w:rsidR="001B6A15">
              <w:rPr>
                <w:rFonts w:ascii="Times New Roman CYR" w:hAnsi="Times New Roman CYR" w:cs="Times New Roman CYR"/>
                <w:b/>
                <w:bCs/>
              </w:rPr>
              <w:t>о-</w:t>
            </w:r>
            <w:r w:rsidR="001B6A15" w:rsidRPr="001B6A15">
              <w:rPr>
                <w:rFonts w:ascii="Times New Roman CYR" w:hAnsi="Times New Roman CYR" w:cs="Times New Roman CYR"/>
                <w:b/>
                <w:bCs/>
              </w:rPr>
              <w:t xml:space="preserve">  образовательная среда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B28B5C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9348C" w14:textId="77777777"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819687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78B7AC" w14:textId="77777777"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2B1A6D" w14:textId="77777777" w:rsidR="002C6A4A" w:rsidRPr="00A804DD" w:rsidRDefault="002C6A4A" w:rsidP="0017359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</w:t>
            </w:r>
            <w:r w:rsidR="0017359D">
              <w:rPr>
                <w:b/>
              </w:rPr>
              <w:t>2</w:t>
            </w:r>
          </w:p>
        </w:tc>
      </w:tr>
      <w:tr w:rsidR="002C6A4A" w:rsidRPr="00A51EE6" w14:paraId="7CB5360C" w14:textId="77777777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79515B" w14:textId="77777777" w:rsidR="002C6A4A" w:rsidRPr="001B6A15" w:rsidRDefault="002C6A4A" w:rsidP="002C4CE7">
            <w:pPr>
              <w:pStyle w:val="a8"/>
              <w:spacing w:before="0" w:beforeAutospacing="0" w:after="0" w:afterAutospacing="0"/>
              <w:rPr>
                <w:bCs/>
                <w:color w:val="000000"/>
              </w:rPr>
            </w:pPr>
            <w:r w:rsidRPr="001B6A15">
              <w:rPr>
                <w:bCs/>
                <w:color w:val="000000"/>
              </w:rPr>
              <w:t xml:space="preserve">Тема 1.1 </w:t>
            </w:r>
            <w:r w:rsidR="001B6A15" w:rsidRPr="001B6A15">
              <w:rPr>
                <w:bCs/>
                <w:color w:val="000000"/>
              </w:rPr>
              <w:t>Информатизация общества и образования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32D9CA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D9EA09" w14:textId="77777777"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F411F8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622180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ABED23" w14:textId="77777777"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2C6A4A" w:rsidRPr="00A51EE6" w14:paraId="2C911D41" w14:textId="77777777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E75E7F" w14:textId="77777777" w:rsidR="002C6A4A" w:rsidRPr="001B6A15" w:rsidRDefault="002C6A4A" w:rsidP="002C4CE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B6A15">
              <w:rPr>
                <w:bCs/>
                <w:color w:val="000000"/>
              </w:rPr>
              <w:t xml:space="preserve">Тема 1.2. </w:t>
            </w:r>
            <w:r w:rsidR="001B6A15" w:rsidRPr="001B6A15">
              <w:rPr>
                <w:bCs/>
                <w:color w:val="000000"/>
              </w:rPr>
              <w:t>ИКТ-компетентность педагогов и обучающихся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211CF5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60AF49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31338D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936C43" w14:textId="77777777"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ACF71E" w14:textId="77777777"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2C6A4A" w:rsidRPr="00A51EE6" w14:paraId="2734E825" w14:textId="77777777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C1AE8" w14:textId="77777777" w:rsidR="002C6A4A" w:rsidRPr="001B6A15" w:rsidRDefault="002C6A4A" w:rsidP="001B6A1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B6A15">
              <w:rPr>
                <w:bCs/>
                <w:color w:val="000000"/>
              </w:rPr>
              <w:t xml:space="preserve">Тема 1.3. </w:t>
            </w:r>
            <w:r w:rsidR="001B6A15" w:rsidRPr="001B6A15">
              <w:rPr>
                <w:bCs/>
                <w:color w:val="000000"/>
              </w:rPr>
              <w:t>Требования к информационно</w:t>
            </w:r>
            <w:r w:rsidR="001B6A15">
              <w:rPr>
                <w:bCs/>
                <w:color w:val="000000"/>
              </w:rPr>
              <w:t>-</w:t>
            </w:r>
            <w:r w:rsidR="001B6A15" w:rsidRPr="001B6A15">
              <w:rPr>
                <w:bCs/>
                <w:color w:val="000000"/>
              </w:rPr>
              <w:t>образовательной среде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411D63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11100B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A14EDD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5B3818" w14:textId="77777777"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83D951" w14:textId="77777777"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2C6A4A" w:rsidRPr="00A51EE6" w14:paraId="0209A689" w14:textId="77777777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BAA69D" w14:textId="77777777" w:rsidR="002C6A4A" w:rsidRPr="00450F36" w:rsidRDefault="002C6A4A" w:rsidP="002C4CE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 w:rsidR="001B6A15" w:rsidRPr="001B6A15">
              <w:rPr>
                <w:rFonts w:ascii="Times New Roman CYR" w:hAnsi="Times New Roman CYR" w:cs="Times New Roman CYR"/>
                <w:b/>
                <w:bCs/>
              </w:rPr>
              <w:t xml:space="preserve"> Информационные и коммуникационные технологии в образовании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6A057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91F223" w14:textId="77777777"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02FBF6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88DEA4" w14:textId="77777777"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D1FDFD" w14:textId="77777777" w:rsidR="002C6A4A" w:rsidRPr="00A804DD" w:rsidRDefault="0017359D" w:rsidP="0017359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2C6A4A" w:rsidRPr="00A804DD">
              <w:rPr>
                <w:b/>
              </w:rPr>
              <w:t>4</w:t>
            </w:r>
          </w:p>
        </w:tc>
      </w:tr>
      <w:tr w:rsidR="002C6A4A" w:rsidRPr="00A51EE6" w14:paraId="3DD7CED2" w14:textId="77777777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467E28" w14:textId="77777777" w:rsidR="002C6A4A" w:rsidRPr="00A51EE6" w:rsidRDefault="002C6A4A" w:rsidP="00A32CD0">
            <w:pPr>
              <w:autoSpaceDE w:val="0"/>
              <w:autoSpaceDN w:val="0"/>
              <w:adjustRightInd w:val="0"/>
            </w:pPr>
            <w:r w:rsidRPr="00A32CD0">
              <w:rPr>
                <w:bCs/>
                <w:color w:val="000000"/>
              </w:rPr>
              <w:t>Тема 2.1.</w:t>
            </w:r>
            <w:r w:rsidR="00A32CD0" w:rsidRPr="00A32CD0">
              <w:rPr>
                <w:bCs/>
                <w:color w:val="000000"/>
              </w:rPr>
              <w:t>Инновационные модели обучения с применением ИКТ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629AB3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D5B186" w14:textId="77777777"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083C1F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F72DF4" w14:textId="77777777"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AAC86E" w14:textId="77777777"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2C6A4A" w:rsidRPr="00A51EE6" w14:paraId="7B8833CE" w14:textId="77777777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26243C" w14:textId="77777777" w:rsidR="002C6A4A" w:rsidRPr="00A32CD0" w:rsidRDefault="002C6A4A" w:rsidP="00A32CD0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A32CD0">
              <w:rPr>
                <w:bCs/>
                <w:color w:val="000000"/>
              </w:rPr>
              <w:t>Тема 2.2.</w:t>
            </w:r>
            <w:r w:rsidR="00A32CD0" w:rsidRPr="00A32CD0">
              <w:rPr>
                <w:bCs/>
                <w:color w:val="000000"/>
              </w:rPr>
              <w:t>Цифровые образовательные ресурсы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48D263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BBE979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F881B4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949973" w14:textId="77777777"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CFD76C" w14:textId="77777777"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32CD0" w:rsidRPr="00A51EE6" w14:paraId="6A199CB1" w14:textId="77777777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38637E" w14:textId="77777777" w:rsidR="00A32CD0" w:rsidRPr="00A32CD0" w:rsidRDefault="00A32CD0" w:rsidP="00A32CD0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A32CD0">
              <w:rPr>
                <w:bCs/>
                <w:color w:val="000000"/>
              </w:rPr>
              <w:t>Тема 2.3. Интернет-сервисы в образовании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DA3C8" w14:textId="77777777" w:rsidR="00A32CD0" w:rsidRPr="00A804DD" w:rsidRDefault="00A32CD0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90DC50" w14:textId="77777777" w:rsidR="00A32CD0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60CCCA" w14:textId="77777777" w:rsidR="00A32CD0" w:rsidRPr="00A804DD" w:rsidRDefault="00A32CD0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9D5884" w14:textId="77777777" w:rsidR="00A32CD0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59B8F7" w14:textId="77777777" w:rsidR="00A32CD0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A32CD0" w:rsidRPr="00A51EE6" w14:paraId="256BD98A" w14:textId="77777777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9D1EA5" w14:textId="77777777" w:rsidR="00A32CD0" w:rsidRPr="00A32CD0" w:rsidRDefault="00A32CD0" w:rsidP="00A32CD0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A32CD0">
              <w:rPr>
                <w:bCs/>
                <w:color w:val="000000"/>
              </w:rPr>
              <w:t>Тема 2.</w:t>
            </w:r>
            <w:r>
              <w:rPr>
                <w:bCs/>
                <w:color w:val="000000"/>
              </w:rPr>
              <w:t>4</w:t>
            </w:r>
            <w:r w:rsidRPr="00A32CD0">
              <w:rPr>
                <w:bCs/>
                <w:color w:val="000000"/>
              </w:rPr>
              <w:t>. Правовые аспекты использования информационных технологий и вопросы информационной безопасности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AD9E45" w14:textId="77777777" w:rsidR="00A32CD0" w:rsidRPr="00A804DD" w:rsidRDefault="00A32CD0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9DA07F" w14:textId="77777777" w:rsidR="00A32CD0" w:rsidRPr="00A804DD" w:rsidRDefault="00A32CD0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23037A" w14:textId="77777777" w:rsidR="00A32CD0" w:rsidRPr="00A804DD" w:rsidRDefault="00A32CD0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4922E7" w14:textId="77777777" w:rsidR="00A32CD0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CCF1F9" w14:textId="77777777" w:rsidR="00A32CD0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2C6A4A" w:rsidRPr="00A51EE6" w14:paraId="7A525C7F" w14:textId="77777777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85552E" w14:textId="77777777" w:rsidR="002C6A4A" w:rsidRPr="00A51EE6" w:rsidRDefault="002C6A4A" w:rsidP="00A32CD0">
            <w:pPr>
              <w:autoSpaceDE w:val="0"/>
              <w:autoSpaceDN w:val="0"/>
              <w:adjustRightInd w:val="0"/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="00A32CD0" w:rsidRPr="00966C3E">
              <w:rPr>
                <w:b/>
                <w:bCs/>
                <w:color w:val="000000"/>
              </w:rPr>
              <w:t>Проектная деятельность в информационно-образовательной среде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19B94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A5CC0" w14:textId="77777777"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A4FF61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E5E69C" w14:textId="77777777"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C6A4A" w:rsidRPr="00A804DD">
              <w:rPr>
                <w:b/>
              </w:rPr>
              <w:t>8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CCB541" w14:textId="77777777"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2C6A4A" w:rsidRPr="00A804DD">
              <w:rPr>
                <w:b/>
              </w:rPr>
              <w:t>6</w:t>
            </w:r>
          </w:p>
        </w:tc>
      </w:tr>
      <w:tr w:rsidR="002C6A4A" w:rsidRPr="00A51EE6" w14:paraId="6F4BB4D7" w14:textId="77777777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B364D4" w14:textId="77777777" w:rsidR="002C6A4A" w:rsidRPr="005027D0" w:rsidRDefault="002C6A4A" w:rsidP="0017359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3.1. </w:t>
            </w:r>
            <w:r w:rsidR="0017359D">
              <w:rPr>
                <w:bCs/>
                <w:color w:val="000000"/>
              </w:rPr>
              <w:t>Организация проектной и учебно-исследовательской деятельности обучающихся с применением ИКТ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2FFA0D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9880D1" w14:textId="77777777"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929F54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F72557" w14:textId="77777777"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6073EA" w14:textId="77777777" w:rsidR="002C6A4A" w:rsidRPr="00A804DD" w:rsidRDefault="003016C5" w:rsidP="002C4CE7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2C6A4A" w:rsidRPr="00A51EE6" w14:paraId="3E0DAFD6" w14:textId="77777777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59E55" w14:textId="77777777" w:rsidR="002C6A4A" w:rsidRPr="005027D0" w:rsidRDefault="002C6A4A" w:rsidP="0017359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3.2. </w:t>
            </w:r>
            <w:r w:rsidR="0017359D">
              <w:t>Оценивание в проектной деятельности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77F107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6684B0" w14:textId="77777777"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FD4A66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1C0BA3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F74B3A" w14:textId="77777777" w:rsidR="002C6A4A" w:rsidRPr="00A804DD" w:rsidRDefault="002C6A4A" w:rsidP="003016C5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 w:rsidR="003016C5">
              <w:t>0</w:t>
            </w:r>
          </w:p>
        </w:tc>
      </w:tr>
      <w:tr w:rsidR="002C6A4A" w:rsidRPr="00A51EE6" w14:paraId="6E919347" w14:textId="77777777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F6E53" w14:textId="77777777" w:rsidR="002C6A4A" w:rsidRPr="00A51EE6" w:rsidRDefault="002C6A4A" w:rsidP="00A32CD0">
            <w:pPr>
              <w:autoSpaceDE w:val="0"/>
              <w:autoSpaceDN w:val="0"/>
              <w:adjustRightInd w:val="0"/>
            </w:pPr>
            <w:r w:rsidRPr="005027D0">
              <w:rPr>
                <w:color w:val="000000"/>
              </w:rPr>
              <w:t xml:space="preserve">Тема </w:t>
            </w:r>
            <w:r w:rsidR="00A32CD0">
              <w:rPr>
                <w:color w:val="000000"/>
              </w:rPr>
              <w:t>3</w:t>
            </w:r>
            <w:r w:rsidRPr="005027D0">
              <w:rPr>
                <w:color w:val="000000"/>
              </w:rPr>
              <w:t>.</w:t>
            </w:r>
            <w:r w:rsidR="0017359D" w:rsidRPr="0017359D">
              <w:rPr>
                <w:bCs/>
                <w:color w:val="000000"/>
              </w:rPr>
              <w:t xml:space="preserve">Создание материалов по сопровождению и поддержке </w:t>
            </w:r>
            <w:r w:rsidR="0017359D" w:rsidRPr="0017359D">
              <w:rPr>
                <w:bCs/>
                <w:color w:val="000000"/>
              </w:rPr>
              <w:lastRenderedPageBreak/>
              <w:t>проектной деятельности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D827DE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7E2E97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CE2082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C20A45" w14:textId="77777777"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10DA40" w14:textId="77777777" w:rsidR="002C6A4A" w:rsidRPr="00A804DD" w:rsidRDefault="003016C5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2C6A4A" w:rsidRPr="00A51EE6" w14:paraId="0231636E" w14:textId="77777777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CBF650" w14:textId="77777777" w:rsidR="002C6A4A" w:rsidRPr="00A51EE6" w:rsidRDefault="002C6A4A" w:rsidP="002C4CE7">
            <w:pPr>
              <w:autoSpaceDE w:val="0"/>
              <w:autoSpaceDN w:val="0"/>
              <w:adjustRightInd w:val="0"/>
            </w:pPr>
            <w:r w:rsidRPr="005027D0">
              <w:rPr>
                <w:color w:val="000000"/>
              </w:rPr>
              <w:lastRenderedPageBreak/>
              <w:t xml:space="preserve">Тема </w:t>
            </w:r>
            <w:r>
              <w:rPr>
                <w:color w:val="000000"/>
              </w:rPr>
              <w:t>4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="0017359D" w:rsidRPr="0017359D">
              <w:rPr>
                <w:bCs/>
                <w:color w:val="000000"/>
              </w:rPr>
              <w:t>Представление и защита портфолио проекта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B54E13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812824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ED9C83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9A003E" w14:textId="77777777" w:rsidR="002C6A4A" w:rsidRPr="00A804DD" w:rsidRDefault="0017359D" w:rsidP="002C4CE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081C45" w14:textId="77777777" w:rsidR="002C6A4A" w:rsidRPr="00A804DD" w:rsidRDefault="003016C5" w:rsidP="002C4CE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2C6A4A" w:rsidRPr="00A51EE6" w14:paraId="4B07EF56" w14:textId="77777777" w:rsidTr="0017359D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016DA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98343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6D788E" w14:textId="77777777" w:rsidR="002C6A4A" w:rsidRPr="00A804DD" w:rsidRDefault="0017359D" w:rsidP="0017359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2C6A4A" w:rsidRPr="00A804DD">
              <w:rPr>
                <w:b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B6C9E8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6CBFD2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36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079C66" w14:textId="77777777" w:rsidR="002C6A4A" w:rsidRPr="00A804DD" w:rsidRDefault="002C6A4A" w:rsidP="002C4C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14:paraId="0A75A0DE" w14:textId="77777777" w:rsidR="002C6A4A" w:rsidRPr="00580390" w:rsidRDefault="002C6A4A" w:rsidP="002C6A4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5DA92A55" w14:textId="77777777" w:rsidR="002C6A4A" w:rsidRDefault="002C6A4A" w:rsidP="002C6A4A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3DC9D5DF" w14:textId="77777777" w:rsidR="002C6A4A" w:rsidRPr="001F5DD1" w:rsidRDefault="002C6A4A" w:rsidP="002C6A4A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14:paraId="031EA16F" w14:textId="77777777" w:rsidR="002C6A4A" w:rsidRDefault="002C6A4A" w:rsidP="002C6A4A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4923D57F" w14:textId="77777777" w:rsidR="002C6A4A" w:rsidRDefault="002C6A4A" w:rsidP="002C6A4A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7EC24F7D" w14:textId="77777777" w:rsidR="002C6A4A" w:rsidRPr="00580390" w:rsidRDefault="002C6A4A" w:rsidP="002C6A4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2F4074">
        <w:rPr>
          <w:b/>
          <w:bCs/>
        </w:rPr>
        <w:t>Рейтинг-план</w:t>
      </w:r>
    </w:p>
    <w:tbl>
      <w:tblPr>
        <w:tblW w:w="496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547"/>
        <w:gridCol w:w="1438"/>
        <w:gridCol w:w="142"/>
        <w:gridCol w:w="1771"/>
        <w:gridCol w:w="75"/>
        <w:gridCol w:w="1509"/>
        <w:gridCol w:w="1249"/>
        <w:gridCol w:w="8"/>
        <w:gridCol w:w="833"/>
        <w:gridCol w:w="967"/>
        <w:gridCol w:w="965"/>
      </w:tblGrid>
      <w:tr w:rsidR="002C6A4A" w:rsidRPr="001D633E" w14:paraId="18790447" w14:textId="77777777" w:rsidTr="008F27CF">
        <w:trPr>
          <w:trHeight w:val="555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7063E5" w14:textId="77777777" w:rsidR="002C6A4A" w:rsidRPr="001D633E" w:rsidRDefault="002C6A4A" w:rsidP="002C4CE7">
            <w:pPr>
              <w:autoSpaceDE w:val="0"/>
              <w:autoSpaceDN w:val="0"/>
              <w:adjustRightInd w:val="0"/>
              <w:jc w:val="center"/>
            </w:pPr>
            <w:r w:rsidRPr="001D633E">
              <w:rPr>
                <w:color w:val="000000"/>
              </w:rPr>
              <w:t>№ п/п</w:t>
            </w:r>
          </w:p>
        </w:tc>
        <w:tc>
          <w:tcPr>
            <w:tcW w:w="14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B54134" w14:textId="77777777" w:rsidR="002C6A4A" w:rsidRPr="001D633E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633E">
              <w:rPr>
                <w:color w:val="000000"/>
              </w:rPr>
              <w:t>Код ОР дисциплины</w:t>
            </w:r>
          </w:p>
        </w:tc>
        <w:tc>
          <w:tcPr>
            <w:tcW w:w="1988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59328DA" w14:textId="77777777" w:rsidR="002C6A4A" w:rsidRPr="001D633E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633E">
              <w:rPr>
                <w:color w:val="000000"/>
              </w:rPr>
              <w:t>Виды учебной деятельности обучающегося</w:t>
            </w:r>
          </w:p>
        </w:tc>
        <w:tc>
          <w:tcPr>
            <w:tcW w:w="15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931F8A" w14:textId="77777777" w:rsidR="002C6A4A" w:rsidRPr="001D633E" w:rsidRDefault="002C6A4A" w:rsidP="002C4CE7">
            <w:pPr>
              <w:autoSpaceDE w:val="0"/>
              <w:autoSpaceDN w:val="0"/>
              <w:adjustRightInd w:val="0"/>
              <w:jc w:val="center"/>
            </w:pPr>
            <w:r w:rsidRPr="001D633E">
              <w:rPr>
                <w:color w:val="000000"/>
              </w:rPr>
              <w:t>Средства оценивания</w:t>
            </w:r>
          </w:p>
        </w:tc>
        <w:tc>
          <w:tcPr>
            <w:tcW w:w="12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2DE3FF" w14:textId="77777777" w:rsidR="002C6A4A" w:rsidRPr="001D633E" w:rsidRDefault="002C6A4A" w:rsidP="002C4CE7">
            <w:pPr>
              <w:autoSpaceDE w:val="0"/>
              <w:autoSpaceDN w:val="0"/>
              <w:adjustRightInd w:val="0"/>
              <w:jc w:val="center"/>
            </w:pPr>
            <w:r w:rsidRPr="001D633E">
              <w:t>Балл за конкретное задание</w:t>
            </w:r>
          </w:p>
          <w:p w14:paraId="079098F0" w14:textId="77777777" w:rsidR="002C6A4A" w:rsidRPr="001D633E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D633E">
              <w:t>(</w:t>
            </w:r>
            <w:r w:rsidRPr="001D633E">
              <w:rPr>
                <w:lang w:val="en-US"/>
              </w:rPr>
              <w:t>min</w:t>
            </w:r>
            <w:r w:rsidRPr="001D633E">
              <w:t>-</w:t>
            </w:r>
            <w:r w:rsidRPr="001D633E">
              <w:rPr>
                <w:lang w:val="en-US"/>
              </w:rPr>
              <w:t>max</w:t>
            </w:r>
            <w:r w:rsidRPr="001D633E">
              <w:t>)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147E6DC" w14:textId="77777777" w:rsidR="002C6A4A" w:rsidRPr="001D633E" w:rsidRDefault="002C6A4A" w:rsidP="002C4CE7">
            <w:pPr>
              <w:autoSpaceDE w:val="0"/>
              <w:autoSpaceDN w:val="0"/>
              <w:adjustRightInd w:val="0"/>
              <w:jc w:val="center"/>
            </w:pPr>
            <w:r w:rsidRPr="001D633E">
              <w:rPr>
                <w:color w:val="000000"/>
              </w:rPr>
              <w:t>Число заданий за семестр</w:t>
            </w:r>
          </w:p>
        </w:tc>
        <w:tc>
          <w:tcPr>
            <w:tcW w:w="1932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E705E30" w14:textId="77777777" w:rsidR="002C6A4A" w:rsidRPr="001D633E" w:rsidRDefault="002C6A4A" w:rsidP="002C4CE7">
            <w:pPr>
              <w:autoSpaceDE w:val="0"/>
              <w:autoSpaceDN w:val="0"/>
              <w:adjustRightInd w:val="0"/>
              <w:jc w:val="center"/>
            </w:pPr>
            <w:r w:rsidRPr="001D633E">
              <w:rPr>
                <w:color w:val="000000"/>
              </w:rPr>
              <w:t>Баллы</w:t>
            </w:r>
          </w:p>
          <w:p w14:paraId="47DA303A" w14:textId="77777777" w:rsidR="002C6A4A" w:rsidRPr="001D633E" w:rsidRDefault="002C6A4A" w:rsidP="002C4CE7">
            <w:pPr>
              <w:autoSpaceDE w:val="0"/>
              <w:autoSpaceDN w:val="0"/>
              <w:adjustRightInd w:val="0"/>
              <w:jc w:val="center"/>
            </w:pPr>
          </w:p>
        </w:tc>
      </w:tr>
      <w:tr w:rsidR="002C6A4A" w:rsidRPr="001D633E" w14:paraId="0ED0CB17" w14:textId="77777777" w:rsidTr="008F27CF">
        <w:trPr>
          <w:trHeight w:val="555"/>
        </w:trPr>
        <w:tc>
          <w:tcPr>
            <w:tcW w:w="54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5A5DE26" w14:textId="77777777" w:rsidR="002C6A4A" w:rsidRPr="001D633E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3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7484725" w14:textId="77777777" w:rsidR="002C6A4A" w:rsidRPr="001D633E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988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DE53A6" w14:textId="77777777" w:rsidR="002C6A4A" w:rsidRPr="001D633E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3BCEDD" w14:textId="77777777" w:rsidR="002C6A4A" w:rsidRPr="001D633E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7BB9AB" w14:textId="77777777" w:rsidR="002C6A4A" w:rsidRPr="001D633E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8EB69A" w14:textId="77777777" w:rsidR="002C6A4A" w:rsidRPr="001D633E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E0017D9" w14:textId="77777777" w:rsidR="002C6A4A" w:rsidRPr="001D633E" w:rsidRDefault="002C6A4A" w:rsidP="002C4CE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1D633E">
              <w:rPr>
                <w:color w:val="000000"/>
              </w:rPr>
              <w:t>Мини-</w:t>
            </w:r>
            <w:proofErr w:type="spellStart"/>
            <w:r w:rsidRPr="001D633E">
              <w:rPr>
                <w:color w:val="000000"/>
              </w:rPr>
              <w:t>мальный</w:t>
            </w:r>
            <w:proofErr w:type="spellEnd"/>
          </w:p>
        </w:tc>
        <w:tc>
          <w:tcPr>
            <w:tcW w:w="96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49FBADE" w14:textId="77777777" w:rsidR="002C6A4A" w:rsidRPr="001D633E" w:rsidRDefault="002C6A4A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633E">
              <w:rPr>
                <w:color w:val="000000"/>
              </w:rPr>
              <w:t>Макси-</w:t>
            </w:r>
            <w:proofErr w:type="spellStart"/>
            <w:r w:rsidRPr="001D633E">
              <w:rPr>
                <w:color w:val="000000"/>
              </w:rPr>
              <w:t>мальный</w:t>
            </w:r>
            <w:proofErr w:type="spellEnd"/>
          </w:p>
        </w:tc>
      </w:tr>
      <w:tr w:rsidR="002C6A4A" w:rsidRPr="001D633E" w14:paraId="0FFC8E07" w14:textId="77777777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0BEF2B" w14:textId="77777777" w:rsidR="002C6A4A" w:rsidRPr="001D633E" w:rsidRDefault="002C6A4A" w:rsidP="002C4CE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95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E33F35" w14:textId="77777777" w:rsidR="002C6A4A" w:rsidRPr="001D633E" w:rsidRDefault="002C6A4A" w:rsidP="00966C3E">
            <w:pPr>
              <w:autoSpaceDE w:val="0"/>
              <w:autoSpaceDN w:val="0"/>
              <w:adjustRightInd w:val="0"/>
              <w:jc w:val="both"/>
            </w:pPr>
            <w:r w:rsidRPr="001D633E">
              <w:rPr>
                <w:b/>
                <w:bCs/>
              </w:rPr>
              <w:t xml:space="preserve">Раздел 1. </w:t>
            </w:r>
            <w:r w:rsidR="00966C3E" w:rsidRPr="001D633E">
              <w:rPr>
                <w:b/>
                <w:bCs/>
              </w:rPr>
              <w:t>Информационно-образовательная среда</w:t>
            </w:r>
          </w:p>
        </w:tc>
      </w:tr>
      <w:tr w:rsidR="002C6A4A" w:rsidRPr="001D633E" w14:paraId="40EEAC0D" w14:textId="77777777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E157BD" w14:textId="77777777" w:rsidR="002C6A4A" w:rsidRPr="001D633E" w:rsidRDefault="002C6A4A" w:rsidP="002C4CE7">
            <w:pPr>
              <w:autoSpaceDE w:val="0"/>
              <w:autoSpaceDN w:val="0"/>
              <w:adjustRightInd w:val="0"/>
              <w:jc w:val="both"/>
            </w:pPr>
            <w:r w:rsidRPr="001D633E">
              <w:t>1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DEFEC83" w14:textId="77777777" w:rsidR="002C6A4A" w:rsidRPr="001D633E" w:rsidRDefault="002C6A4A" w:rsidP="00AA7902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1D633E">
              <w:t>ОР.</w:t>
            </w:r>
            <w:r w:rsidR="00AA7902" w:rsidRPr="001D633E">
              <w:t>1</w:t>
            </w:r>
            <w:r w:rsidRPr="001D633E">
              <w:rPr>
                <w:lang w:val="en-US"/>
              </w:rPr>
              <w:t>-1-1</w:t>
            </w:r>
          </w:p>
        </w:tc>
        <w:tc>
          <w:tcPr>
            <w:tcW w:w="19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514B49" w14:textId="77777777" w:rsidR="002C6A4A" w:rsidRPr="001D633E" w:rsidRDefault="00F86D0D" w:rsidP="00F86D0D">
            <w:pPr>
              <w:autoSpaceDE w:val="0"/>
              <w:autoSpaceDN w:val="0"/>
              <w:adjustRightInd w:val="0"/>
            </w:pPr>
            <w:r w:rsidRPr="001D633E">
              <w:t>Дискуссия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C2065C" w14:textId="77777777" w:rsidR="00F86D0D" w:rsidRPr="001D633E" w:rsidRDefault="00F86D0D" w:rsidP="00F86D0D">
            <w:pPr>
              <w:autoSpaceDE w:val="0"/>
              <w:autoSpaceDN w:val="0"/>
              <w:adjustRightInd w:val="0"/>
            </w:pPr>
            <w:r w:rsidRPr="001D633E">
              <w:t>Критерии оценивания участия в дискуссии</w:t>
            </w:r>
          </w:p>
          <w:p w14:paraId="1B7AE545" w14:textId="77777777" w:rsidR="002C6A4A" w:rsidRPr="001D633E" w:rsidRDefault="002C6A4A" w:rsidP="002C4CE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BA467B" w14:textId="77777777" w:rsidR="002C6A4A" w:rsidRPr="001D633E" w:rsidRDefault="00F86D0D" w:rsidP="008F27CF">
            <w:pPr>
              <w:autoSpaceDE w:val="0"/>
              <w:autoSpaceDN w:val="0"/>
              <w:adjustRightInd w:val="0"/>
              <w:jc w:val="center"/>
            </w:pPr>
            <w:r w:rsidRPr="001D633E">
              <w:t>2-3</w:t>
            </w: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2EC24A" w14:textId="77777777" w:rsidR="002C6A4A" w:rsidRPr="001D633E" w:rsidRDefault="00F86D0D" w:rsidP="008F27CF">
            <w:pPr>
              <w:autoSpaceDE w:val="0"/>
              <w:autoSpaceDN w:val="0"/>
              <w:adjustRightInd w:val="0"/>
              <w:jc w:val="center"/>
            </w:pPr>
            <w:r w:rsidRPr="001D633E"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1E0500C" w14:textId="77777777" w:rsidR="002C6A4A" w:rsidRPr="001D633E" w:rsidRDefault="00F86D0D" w:rsidP="008F27CF">
            <w:pPr>
              <w:autoSpaceDE w:val="0"/>
              <w:autoSpaceDN w:val="0"/>
              <w:adjustRightInd w:val="0"/>
              <w:jc w:val="center"/>
            </w:pPr>
            <w:r w:rsidRPr="001D633E">
              <w:t>2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56BBAEA" w14:textId="77777777" w:rsidR="002C6A4A" w:rsidRPr="001D633E" w:rsidRDefault="00F86D0D" w:rsidP="008F27CF">
            <w:pPr>
              <w:autoSpaceDE w:val="0"/>
              <w:autoSpaceDN w:val="0"/>
              <w:adjustRightInd w:val="0"/>
              <w:jc w:val="center"/>
            </w:pPr>
            <w:r w:rsidRPr="001D633E">
              <w:t>3</w:t>
            </w:r>
          </w:p>
        </w:tc>
      </w:tr>
      <w:tr w:rsidR="00F86D0D" w:rsidRPr="001D633E" w14:paraId="250B3BF1" w14:textId="77777777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4B511B" w14:textId="77777777" w:rsidR="00F86D0D" w:rsidRPr="001D633E" w:rsidRDefault="00F86D0D" w:rsidP="002C4CE7">
            <w:pPr>
              <w:autoSpaceDE w:val="0"/>
              <w:autoSpaceDN w:val="0"/>
              <w:adjustRightInd w:val="0"/>
              <w:jc w:val="both"/>
            </w:pPr>
            <w:r w:rsidRPr="001D633E">
              <w:t>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733F3E" w14:textId="77777777" w:rsidR="00F86D0D" w:rsidRPr="001D633E" w:rsidRDefault="00F86D0D" w:rsidP="00AA7902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1D633E">
              <w:t>ОР.</w:t>
            </w:r>
            <w:r w:rsidR="00AA7902" w:rsidRPr="001D633E">
              <w:t>1</w:t>
            </w:r>
            <w:r w:rsidRPr="001D633E">
              <w:rPr>
                <w:lang w:val="en-US"/>
              </w:rPr>
              <w:t>-1-1</w:t>
            </w:r>
          </w:p>
        </w:tc>
        <w:tc>
          <w:tcPr>
            <w:tcW w:w="19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4DFD7A" w14:textId="77777777" w:rsidR="00F86D0D" w:rsidRPr="001D633E" w:rsidRDefault="00F86D0D" w:rsidP="00966C3E">
            <w:r w:rsidRPr="001D633E">
              <w:t xml:space="preserve">Выполнение </w:t>
            </w:r>
            <w:r w:rsidR="00966C3E" w:rsidRPr="001D633E">
              <w:t>лаб. работы «Сравнительный анализ требований к ИКТ- компетентности обучающихся и педагогов»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01DD87" w14:textId="77777777" w:rsidR="00F86D0D" w:rsidRPr="001D633E" w:rsidRDefault="00F86D0D" w:rsidP="002C4CE7">
            <w:pPr>
              <w:autoSpaceDE w:val="0"/>
              <w:autoSpaceDN w:val="0"/>
              <w:adjustRightInd w:val="0"/>
              <w:jc w:val="both"/>
            </w:pPr>
            <w:r w:rsidRPr="001D633E">
              <w:t>Оценка лаб. работ</w:t>
            </w:r>
            <w:r w:rsidR="00966C3E" w:rsidRPr="001D633E">
              <w:t>ы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9C6453" w14:textId="77777777" w:rsidR="00F86D0D" w:rsidRPr="001D633E" w:rsidRDefault="00F86D0D" w:rsidP="008F27CF">
            <w:pPr>
              <w:autoSpaceDE w:val="0"/>
              <w:autoSpaceDN w:val="0"/>
              <w:adjustRightInd w:val="0"/>
              <w:jc w:val="center"/>
            </w:pPr>
            <w:r w:rsidRPr="001D633E">
              <w:t>2-</w:t>
            </w:r>
            <w:r w:rsidR="00966C3E" w:rsidRPr="001D633E">
              <w:t>3</w:t>
            </w: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C1ADA7" w14:textId="77777777" w:rsidR="00F86D0D" w:rsidRPr="001D633E" w:rsidRDefault="00F86D0D" w:rsidP="008F27CF">
            <w:pPr>
              <w:autoSpaceDE w:val="0"/>
              <w:autoSpaceDN w:val="0"/>
              <w:adjustRightInd w:val="0"/>
              <w:jc w:val="center"/>
            </w:pPr>
            <w:r w:rsidRPr="001D633E"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72FAFEB" w14:textId="77777777" w:rsidR="00F86D0D" w:rsidRPr="001D633E" w:rsidRDefault="00F86D0D" w:rsidP="008F27CF">
            <w:pPr>
              <w:autoSpaceDE w:val="0"/>
              <w:autoSpaceDN w:val="0"/>
              <w:adjustRightInd w:val="0"/>
              <w:jc w:val="center"/>
            </w:pPr>
            <w:r w:rsidRPr="001D633E">
              <w:t>2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7C9273" w14:textId="77777777" w:rsidR="00F86D0D" w:rsidRPr="001D633E" w:rsidRDefault="00966C3E" w:rsidP="008F27CF">
            <w:pPr>
              <w:autoSpaceDE w:val="0"/>
              <w:autoSpaceDN w:val="0"/>
              <w:adjustRightInd w:val="0"/>
              <w:jc w:val="center"/>
            </w:pPr>
            <w:r w:rsidRPr="001D633E">
              <w:t>3</w:t>
            </w:r>
          </w:p>
        </w:tc>
      </w:tr>
      <w:tr w:rsidR="00F86D0D" w:rsidRPr="001D633E" w14:paraId="2A856654" w14:textId="77777777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075143" w14:textId="77777777" w:rsidR="00F86D0D" w:rsidRPr="001D633E" w:rsidRDefault="00966C3E" w:rsidP="002C4CE7">
            <w:pPr>
              <w:autoSpaceDE w:val="0"/>
              <w:autoSpaceDN w:val="0"/>
              <w:adjustRightInd w:val="0"/>
              <w:jc w:val="both"/>
            </w:pPr>
            <w:r w:rsidRPr="001D633E">
              <w:t>3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C54079" w14:textId="77777777" w:rsidR="00F86D0D" w:rsidRPr="001D633E" w:rsidRDefault="00F86D0D" w:rsidP="00AA7902">
            <w:pPr>
              <w:autoSpaceDE w:val="0"/>
              <w:autoSpaceDN w:val="0"/>
              <w:adjustRightInd w:val="0"/>
            </w:pPr>
            <w:r w:rsidRPr="001D633E">
              <w:t>ОР.</w:t>
            </w:r>
            <w:r w:rsidR="00AA7902" w:rsidRPr="001D633E">
              <w:t>1</w:t>
            </w:r>
            <w:r w:rsidRPr="001D633E">
              <w:t>-1-1</w:t>
            </w:r>
          </w:p>
        </w:tc>
        <w:tc>
          <w:tcPr>
            <w:tcW w:w="19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47203A" w14:textId="77777777" w:rsidR="00F86D0D" w:rsidRPr="001D633E" w:rsidRDefault="00F86D0D" w:rsidP="00966C3E">
            <w:pPr>
              <w:autoSpaceDE w:val="0"/>
              <w:autoSpaceDN w:val="0"/>
              <w:adjustRightInd w:val="0"/>
              <w:jc w:val="both"/>
            </w:pPr>
            <w:r w:rsidRPr="001D633E">
              <w:t>Выполнение лабораторн</w:t>
            </w:r>
            <w:r w:rsidR="001678E2" w:rsidRPr="001D633E">
              <w:t>ой</w:t>
            </w:r>
            <w:r w:rsidRPr="001D633E">
              <w:t xml:space="preserve"> </w:t>
            </w:r>
            <w:proofErr w:type="spellStart"/>
            <w:r w:rsidRPr="001D633E">
              <w:t>работ</w:t>
            </w:r>
            <w:r w:rsidR="001678E2" w:rsidRPr="001D633E">
              <w:t>ы</w:t>
            </w:r>
            <w:r w:rsidR="00966C3E" w:rsidRPr="001D633E">
              <w:t>«Требования</w:t>
            </w:r>
            <w:proofErr w:type="spellEnd"/>
            <w:r w:rsidR="00966C3E" w:rsidRPr="001D633E">
              <w:t xml:space="preserve"> к ИОС»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AC0260" w14:textId="77777777" w:rsidR="00F86D0D" w:rsidRPr="001D633E" w:rsidRDefault="00F86D0D" w:rsidP="002C4CE7">
            <w:pPr>
              <w:autoSpaceDE w:val="0"/>
              <w:autoSpaceDN w:val="0"/>
              <w:adjustRightInd w:val="0"/>
              <w:jc w:val="both"/>
            </w:pPr>
            <w:r w:rsidRPr="001D633E">
              <w:t>Оценка лаб. работ</w:t>
            </w:r>
            <w:r w:rsidR="001678E2" w:rsidRPr="001D633E">
              <w:t>ы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E3E448" w14:textId="77777777" w:rsidR="00F86D0D" w:rsidRPr="001D633E" w:rsidRDefault="00F86D0D" w:rsidP="008F27CF">
            <w:pPr>
              <w:autoSpaceDE w:val="0"/>
              <w:autoSpaceDN w:val="0"/>
              <w:adjustRightInd w:val="0"/>
              <w:jc w:val="center"/>
            </w:pPr>
            <w:r w:rsidRPr="001D633E">
              <w:t>2-</w:t>
            </w:r>
            <w:r w:rsidR="00966C3E" w:rsidRPr="001D633E">
              <w:t>4</w:t>
            </w: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B97BF8" w14:textId="77777777" w:rsidR="00F86D0D" w:rsidRPr="001D633E" w:rsidRDefault="00F86D0D" w:rsidP="008F27CF">
            <w:pPr>
              <w:autoSpaceDE w:val="0"/>
              <w:autoSpaceDN w:val="0"/>
              <w:adjustRightInd w:val="0"/>
              <w:jc w:val="center"/>
            </w:pPr>
            <w:r w:rsidRPr="001D633E"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FD59C74" w14:textId="77777777" w:rsidR="00F86D0D" w:rsidRPr="001D633E" w:rsidRDefault="00F86D0D" w:rsidP="008F27CF">
            <w:pPr>
              <w:autoSpaceDE w:val="0"/>
              <w:autoSpaceDN w:val="0"/>
              <w:adjustRightInd w:val="0"/>
              <w:jc w:val="center"/>
            </w:pPr>
            <w:r w:rsidRPr="001D633E">
              <w:t>2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0DFF34C" w14:textId="77777777" w:rsidR="00F86D0D" w:rsidRPr="001D633E" w:rsidRDefault="00966C3E" w:rsidP="008F27CF">
            <w:pPr>
              <w:autoSpaceDE w:val="0"/>
              <w:autoSpaceDN w:val="0"/>
              <w:adjustRightInd w:val="0"/>
              <w:jc w:val="center"/>
            </w:pPr>
            <w:r w:rsidRPr="001D633E">
              <w:t>4</w:t>
            </w:r>
          </w:p>
        </w:tc>
      </w:tr>
      <w:tr w:rsidR="00F86D0D" w:rsidRPr="001D633E" w14:paraId="0A6EC17E" w14:textId="77777777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B37570" w14:textId="77777777" w:rsidR="00F86D0D" w:rsidRPr="001D633E" w:rsidRDefault="00966C3E" w:rsidP="002C4CE7">
            <w:pPr>
              <w:autoSpaceDE w:val="0"/>
              <w:autoSpaceDN w:val="0"/>
              <w:adjustRightInd w:val="0"/>
              <w:jc w:val="both"/>
            </w:pPr>
            <w:r w:rsidRPr="001D633E">
              <w:t>4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AD359F" w14:textId="77777777" w:rsidR="00F86D0D" w:rsidRPr="001D633E" w:rsidRDefault="00F86D0D" w:rsidP="00AA7902">
            <w:pPr>
              <w:autoSpaceDE w:val="0"/>
              <w:autoSpaceDN w:val="0"/>
              <w:adjustRightInd w:val="0"/>
            </w:pPr>
            <w:r w:rsidRPr="001D633E">
              <w:t>ОР.</w:t>
            </w:r>
            <w:r w:rsidR="00AA7902" w:rsidRPr="001D633E">
              <w:t>1</w:t>
            </w:r>
            <w:r w:rsidRPr="001D633E">
              <w:t>-1-1</w:t>
            </w:r>
          </w:p>
        </w:tc>
        <w:tc>
          <w:tcPr>
            <w:tcW w:w="19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EEF485" w14:textId="77777777" w:rsidR="00F86D0D" w:rsidRPr="001D633E" w:rsidRDefault="00F86D0D" w:rsidP="002C4CE7">
            <w:pPr>
              <w:autoSpaceDE w:val="0"/>
              <w:autoSpaceDN w:val="0"/>
              <w:adjustRightInd w:val="0"/>
              <w:jc w:val="both"/>
            </w:pPr>
            <w:r w:rsidRPr="001D633E">
              <w:t>Контрольное тестирование по разделу 1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277166" w14:textId="77777777" w:rsidR="00F86D0D" w:rsidRPr="001D633E" w:rsidRDefault="00F86D0D" w:rsidP="002C4CE7">
            <w:pPr>
              <w:autoSpaceDE w:val="0"/>
              <w:autoSpaceDN w:val="0"/>
              <w:adjustRightInd w:val="0"/>
              <w:jc w:val="both"/>
            </w:pPr>
            <w:r w:rsidRPr="001D633E">
              <w:t>Тестовый контроль по разделу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364327" w14:textId="77777777" w:rsidR="00F86D0D" w:rsidRPr="001D633E" w:rsidRDefault="00F86D0D" w:rsidP="008F27CF">
            <w:pPr>
              <w:autoSpaceDE w:val="0"/>
              <w:autoSpaceDN w:val="0"/>
              <w:adjustRightInd w:val="0"/>
              <w:jc w:val="center"/>
            </w:pPr>
            <w:r w:rsidRPr="001D633E">
              <w:t>0.</w:t>
            </w:r>
            <w:r w:rsidR="00966C3E" w:rsidRPr="001D633E">
              <w:t>2</w:t>
            </w:r>
            <w:r w:rsidRPr="001D633E">
              <w:t>5</w:t>
            </w: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BAF4A1" w14:textId="77777777" w:rsidR="00F86D0D" w:rsidRPr="001D633E" w:rsidRDefault="00F86D0D" w:rsidP="008F27CF">
            <w:pPr>
              <w:autoSpaceDE w:val="0"/>
              <w:autoSpaceDN w:val="0"/>
              <w:adjustRightInd w:val="0"/>
              <w:jc w:val="center"/>
            </w:pPr>
            <w:r w:rsidRPr="001D633E">
              <w:t>20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D478693" w14:textId="77777777" w:rsidR="00F86D0D" w:rsidRPr="001D633E" w:rsidRDefault="00966C3E" w:rsidP="008F27CF">
            <w:pPr>
              <w:autoSpaceDE w:val="0"/>
              <w:autoSpaceDN w:val="0"/>
              <w:adjustRightInd w:val="0"/>
              <w:jc w:val="center"/>
            </w:pPr>
            <w:r w:rsidRPr="001D633E"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C02972E" w14:textId="77777777" w:rsidR="00F86D0D" w:rsidRPr="001D633E" w:rsidRDefault="00966C3E" w:rsidP="008F27CF">
            <w:pPr>
              <w:autoSpaceDE w:val="0"/>
              <w:autoSpaceDN w:val="0"/>
              <w:adjustRightInd w:val="0"/>
              <w:jc w:val="center"/>
            </w:pPr>
            <w:r w:rsidRPr="001D633E">
              <w:t>5</w:t>
            </w:r>
          </w:p>
        </w:tc>
      </w:tr>
      <w:tr w:rsidR="00F86D0D" w:rsidRPr="001D633E" w14:paraId="7B665F6D" w14:textId="77777777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01A2F6" w14:textId="77777777" w:rsidR="00F86D0D" w:rsidRPr="001D633E" w:rsidRDefault="00F86D0D" w:rsidP="002C4CE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95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D5AD4F" w14:textId="77777777" w:rsidR="00F86D0D" w:rsidRPr="001D633E" w:rsidRDefault="00F86D0D" w:rsidP="002C4CE7">
            <w:pPr>
              <w:autoSpaceDE w:val="0"/>
              <w:autoSpaceDN w:val="0"/>
              <w:adjustRightInd w:val="0"/>
              <w:jc w:val="both"/>
            </w:pPr>
            <w:r w:rsidRPr="001D633E">
              <w:rPr>
                <w:b/>
                <w:bCs/>
              </w:rPr>
              <w:t>Раздел 2.</w:t>
            </w:r>
            <w:r w:rsidR="00966C3E" w:rsidRPr="001D633E">
              <w:rPr>
                <w:b/>
                <w:bCs/>
              </w:rPr>
              <w:t>Информационные и коммуникационные технологии в образовании</w:t>
            </w:r>
          </w:p>
        </w:tc>
      </w:tr>
      <w:tr w:rsidR="00666962" w:rsidRPr="001D633E" w14:paraId="5AF41B57" w14:textId="77777777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67CD7D" w14:textId="77777777" w:rsidR="00666962" w:rsidRPr="001D633E" w:rsidRDefault="00666962" w:rsidP="002C4CE7">
            <w:pPr>
              <w:autoSpaceDE w:val="0"/>
              <w:autoSpaceDN w:val="0"/>
              <w:adjustRightInd w:val="0"/>
              <w:jc w:val="both"/>
            </w:pPr>
            <w:r w:rsidRPr="001D633E">
              <w:t>5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642F5AD" w14:textId="77777777" w:rsidR="00666962" w:rsidRPr="001D633E" w:rsidRDefault="00666962" w:rsidP="00AA7902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1D633E">
              <w:t>ОР.</w:t>
            </w:r>
            <w:r w:rsidR="00AA7902" w:rsidRPr="001D633E">
              <w:t>1</w:t>
            </w:r>
            <w:r w:rsidRPr="001D633E">
              <w:rPr>
                <w:lang w:val="en-US"/>
              </w:rPr>
              <w:t>-1-1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D7A957" w14:textId="77777777" w:rsidR="00666962" w:rsidRPr="001D633E" w:rsidRDefault="00666962" w:rsidP="00666962">
            <w:pPr>
              <w:autoSpaceDE w:val="0"/>
              <w:autoSpaceDN w:val="0"/>
              <w:adjustRightInd w:val="0"/>
            </w:pPr>
            <w:r w:rsidRPr="001D633E">
              <w:t>Выполнение творческого задания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8850FC" w14:textId="77777777" w:rsidR="00666962" w:rsidRPr="001D633E" w:rsidRDefault="00666962" w:rsidP="002C4CE7">
            <w:pPr>
              <w:autoSpaceDE w:val="0"/>
              <w:autoSpaceDN w:val="0"/>
              <w:adjustRightInd w:val="0"/>
              <w:jc w:val="both"/>
            </w:pPr>
            <w:r w:rsidRPr="001D633E">
              <w:t>Оценка творческого задания по критериям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97C06A" w14:textId="77777777" w:rsidR="00666962" w:rsidRPr="001D633E" w:rsidRDefault="00666962" w:rsidP="008F27CF">
            <w:pPr>
              <w:autoSpaceDE w:val="0"/>
              <w:autoSpaceDN w:val="0"/>
              <w:adjustRightInd w:val="0"/>
              <w:jc w:val="center"/>
            </w:pPr>
            <w:r w:rsidRPr="001D633E">
              <w:t>3-5</w:t>
            </w: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BD9FDD" w14:textId="77777777" w:rsidR="00666962" w:rsidRPr="001D633E" w:rsidRDefault="00666962" w:rsidP="008F27CF">
            <w:pPr>
              <w:autoSpaceDE w:val="0"/>
              <w:autoSpaceDN w:val="0"/>
              <w:adjustRightInd w:val="0"/>
              <w:jc w:val="center"/>
            </w:pPr>
            <w:r w:rsidRPr="001D633E"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2AAB6C8" w14:textId="77777777" w:rsidR="00666962" w:rsidRPr="001D633E" w:rsidRDefault="00666962" w:rsidP="008F27CF">
            <w:pPr>
              <w:autoSpaceDE w:val="0"/>
              <w:autoSpaceDN w:val="0"/>
              <w:adjustRightInd w:val="0"/>
              <w:jc w:val="center"/>
            </w:pPr>
            <w:r w:rsidRPr="001D633E"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A32D3CD" w14:textId="77777777" w:rsidR="00666962" w:rsidRPr="001D633E" w:rsidRDefault="00666962" w:rsidP="008F27CF">
            <w:pPr>
              <w:autoSpaceDE w:val="0"/>
              <w:autoSpaceDN w:val="0"/>
              <w:adjustRightInd w:val="0"/>
              <w:jc w:val="center"/>
            </w:pPr>
            <w:r w:rsidRPr="001D633E">
              <w:t>5</w:t>
            </w:r>
          </w:p>
        </w:tc>
      </w:tr>
      <w:tr w:rsidR="00666962" w:rsidRPr="001D633E" w14:paraId="54665293" w14:textId="77777777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C9B777" w14:textId="77777777" w:rsidR="00666962" w:rsidRPr="001D633E" w:rsidRDefault="00666962" w:rsidP="002C4CE7">
            <w:pPr>
              <w:autoSpaceDE w:val="0"/>
              <w:autoSpaceDN w:val="0"/>
              <w:adjustRightInd w:val="0"/>
              <w:jc w:val="both"/>
            </w:pPr>
            <w:r w:rsidRPr="001D633E">
              <w:t>6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290286D" w14:textId="77777777" w:rsidR="00666962" w:rsidRPr="001D633E" w:rsidRDefault="00666962" w:rsidP="00AA7902">
            <w:pPr>
              <w:autoSpaceDE w:val="0"/>
              <w:autoSpaceDN w:val="0"/>
              <w:adjustRightInd w:val="0"/>
              <w:jc w:val="both"/>
            </w:pPr>
            <w:r w:rsidRPr="001D633E">
              <w:t>ОР.</w:t>
            </w:r>
            <w:r w:rsidR="00AA7902" w:rsidRPr="001D633E">
              <w:t>1</w:t>
            </w:r>
            <w:r w:rsidRPr="001D633E">
              <w:rPr>
                <w:lang w:val="en-US"/>
              </w:rPr>
              <w:t>-1-1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6B890E" w14:textId="77777777" w:rsidR="00666962" w:rsidRPr="001D633E" w:rsidRDefault="00666962" w:rsidP="002C4CE7">
            <w:pPr>
              <w:autoSpaceDE w:val="0"/>
              <w:autoSpaceDN w:val="0"/>
              <w:adjustRightInd w:val="0"/>
              <w:jc w:val="both"/>
            </w:pPr>
            <w:r w:rsidRPr="001D633E">
              <w:t>Выполнение лабораторной работы «Цифровые образовательные ресурсы»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75C56A" w14:textId="77777777" w:rsidR="00666962" w:rsidRPr="001D633E" w:rsidRDefault="00666962" w:rsidP="008F27CF">
            <w:pPr>
              <w:autoSpaceDE w:val="0"/>
              <w:autoSpaceDN w:val="0"/>
              <w:adjustRightInd w:val="0"/>
            </w:pPr>
            <w:r w:rsidRPr="001D633E">
              <w:t>Оценка лаб. работы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23397E" w14:textId="77777777" w:rsidR="00666962" w:rsidRPr="001D633E" w:rsidRDefault="00666962" w:rsidP="008F27CF">
            <w:pPr>
              <w:autoSpaceDE w:val="0"/>
              <w:autoSpaceDN w:val="0"/>
              <w:adjustRightInd w:val="0"/>
              <w:jc w:val="center"/>
            </w:pPr>
            <w:r w:rsidRPr="001D633E">
              <w:t>2-3</w:t>
            </w: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616347" w14:textId="77777777" w:rsidR="00666962" w:rsidRPr="001D633E" w:rsidRDefault="00666962" w:rsidP="008F27CF">
            <w:pPr>
              <w:autoSpaceDE w:val="0"/>
              <w:autoSpaceDN w:val="0"/>
              <w:adjustRightInd w:val="0"/>
              <w:jc w:val="center"/>
            </w:pPr>
            <w:r w:rsidRPr="001D633E"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D2A5FBA" w14:textId="77777777" w:rsidR="00666962" w:rsidRPr="001D633E" w:rsidRDefault="00666962" w:rsidP="008F27CF">
            <w:pPr>
              <w:autoSpaceDE w:val="0"/>
              <w:autoSpaceDN w:val="0"/>
              <w:adjustRightInd w:val="0"/>
              <w:jc w:val="center"/>
            </w:pPr>
            <w:r w:rsidRPr="001D633E"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DA7409B" w14:textId="77777777" w:rsidR="00666962" w:rsidRPr="001D633E" w:rsidRDefault="00666962" w:rsidP="008F27CF">
            <w:pPr>
              <w:autoSpaceDE w:val="0"/>
              <w:autoSpaceDN w:val="0"/>
              <w:adjustRightInd w:val="0"/>
              <w:jc w:val="center"/>
            </w:pPr>
            <w:r w:rsidRPr="001D633E">
              <w:t>6</w:t>
            </w:r>
          </w:p>
        </w:tc>
      </w:tr>
      <w:tr w:rsidR="008F27CF" w:rsidRPr="001D633E" w14:paraId="6529151E" w14:textId="77777777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7AAA31" w14:textId="77777777" w:rsidR="008F27CF" w:rsidRPr="001D633E" w:rsidRDefault="008F27CF" w:rsidP="002C4CE7">
            <w:pPr>
              <w:autoSpaceDE w:val="0"/>
              <w:autoSpaceDN w:val="0"/>
              <w:adjustRightInd w:val="0"/>
              <w:jc w:val="both"/>
            </w:pPr>
            <w:r w:rsidRPr="001D633E">
              <w:t>7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0DFFD02" w14:textId="77777777" w:rsidR="008F27CF" w:rsidRPr="001D633E" w:rsidRDefault="008F27CF" w:rsidP="00AA7902">
            <w:pPr>
              <w:autoSpaceDE w:val="0"/>
              <w:autoSpaceDN w:val="0"/>
              <w:adjustRightInd w:val="0"/>
              <w:jc w:val="both"/>
            </w:pPr>
            <w:r w:rsidRPr="001D633E">
              <w:t>ОР.</w:t>
            </w:r>
            <w:r w:rsidR="00AA7902" w:rsidRPr="001D633E">
              <w:t>1</w:t>
            </w:r>
            <w:r w:rsidRPr="001D633E">
              <w:rPr>
                <w:lang w:val="en-US"/>
              </w:rPr>
              <w:t>-1-1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F9FC15" w14:textId="77777777" w:rsidR="008F27CF" w:rsidRPr="001D633E" w:rsidRDefault="008F27CF" w:rsidP="008F27CF">
            <w:pPr>
              <w:autoSpaceDE w:val="0"/>
              <w:autoSpaceDN w:val="0"/>
              <w:adjustRightInd w:val="0"/>
              <w:jc w:val="both"/>
            </w:pPr>
            <w:r w:rsidRPr="001D633E">
              <w:t xml:space="preserve">Выполнение лабораторной </w:t>
            </w:r>
            <w:r w:rsidRPr="001D633E">
              <w:lastRenderedPageBreak/>
              <w:t>работы «Интернет-сервисы в образовании»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48A0F9" w14:textId="77777777" w:rsidR="008F27CF" w:rsidRPr="001D633E" w:rsidRDefault="008F27CF" w:rsidP="008F27CF">
            <w:pPr>
              <w:autoSpaceDE w:val="0"/>
              <w:autoSpaceDN w:val="0"/>
              <w:adjustRightInd w:val="0"/>
            </w:pPr>
            <w:r w:rsidRPr="001D633E">
              <w:lastRenderedPageBreak/>
              <w:t>Оценка лаб. работы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544727" w14:textId="77777777" w:rsidR="008F27CF" w:rsidRPr="001D633E" w:rsidRDefault="008F27CF" w:rsidP="008F27CF">
            <w:pPr>
              <w:autoSpaceDE w:val="0"/>
              <w:autoSpaceDN w:val="0"/>
              <w:adjustRightInd w:val="0"/>
              <w:jc w:val="center"/>
            </w:pPr>
            <w:r w:rsidRPr="001D633E">
              <w:t>1-2</w:t>
            </w: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3A5CB6" w14:textId="77777777" w:rsidR="008F27CF" w:rsidRPr="001D633E" w:rsidRDefault="008F27CF" w:rsidP="008F27CF">
            <w:pPr>
              <w:autoSpaceDE w:val="0"/>
              <w:autoSpaceDN w:val="0"/>
              <w:adjustRightInd w:val="0"/>
              <w:jc w:val="center"/>
            </w:pPr>
            <w:r w:rsidRPr="001D633E">
              <w:t>4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B039F23" w14:textId="77777777" w:rsidR="008F27CF" w:rsidRPr="001D633E" w:rsidRDefault="008F27CF" w:rsidP="008F27CF">
            <w:pPr>
              <w:autoSpaceDE w:val="0"/>
              <w:autoSpaceDN w:val="0"/>
              <w:adjustRightInd w:val="0"/>
              <w:jc w:val="center"/>
            </w:pPr>
            <w:r w:rsidRPr="001D633E">
              <w:t>5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4FCE6A5" w14:textId="77777777" w:rsidR="008F27CF" w:rsidRPr="001D633E" w:rsidRDefault="008F27CF" w:rsidP="008F27CF">
            <w:pPr>
              <w:autoSpaceDE w:val="0"/>
              <w:autoSpaceDN w:val="0"/>
              <w:adjustRightInd w:val="0"/>
              <w:jc w:val="center"/>
            </w:pPr>
            <w:r w:rsidRPr="001D633E">
              <w:t>8</w:t>
            </w:r>
          </w:p>
        </w:tc>
      </w:tr>
      <w:tr w:rsidR="008F27CF" w:rsidRPr="001D633E" w14:paraId="73C7B143" w14:textId="77777777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1BFD2E" w14:textId="77777777" w:rsidR="008F27CF" w:rsidRPr="001D633E" w:rsidRDefault="008F27CF" w:rsidP="002C4CE7">
            <w:pPr>
              <w:autoSpaceDE w:val="0"/>
              <w:autoSpaceDN w:val="0"/>
              <w:adjustRightInd w:val="0"/>
              <w:jc w:val="both"/>
            </w:pPr>
            <w:r w:rsidRPr="001D633E">
              <w:lastRenderedPageBreak/>
              <w:t>8</w:t>
            </w:r>
          </w:p>
        </w:tc>
        <w:tc>
          <w:tcPr>
            <w:tcW w:w="1580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0CCD361" w14:textId="77777777" w:rsidR="008F27CF" w:rsidRPr="001D633E" w:rsidRDefault="008F27CF" w:rsidP="00AA7902">
            <w:pPr>
              <w:autoSpaceDE w:val="0"/>
              <w:autoSpaceDN w:val="0"/>
              <w:adjustRightInd w:val="0"/>
            </w:pPr>
            <w:r w:rsidRPr="001D633E">
              <w:t>ОР.</w:t>
            </w:r>
            <w:r w:rsidR="00AA7902" w:rsidRPr="001D633E">
              <w:t>1</w:t>
            </w:r>
            <w:r w:rsidRPr="001D633E">
              <w:rPr>
                <w:lang w:val="en-US"/>
              </w:rPr>
              <w:t>-1-1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D6323C" w14:textId="77777777" w:rsidR="008F27CF" w:rsidRPr="001D633E" w:rsidRDefault="008F27CF" w:rsidP="002C4CE7">
            <w:pPr>
              <w:autoSpaceDE w:val="0"/>
              <w:autoSpaceDN w:val="0"/>
              <w:adjustRightInd w:val="0"/>
              <w:jc w:val="both"/>
            </w:pPr>
            <w:r w:rsidRPr="001D633E">
              <w:t>Контрольное тестирование по разделу 2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522DB2" w14:textId="77777777" w:rsidR="008F27CF" w:rsidRPr="001D633E" w:rsidRDefault="008F27CF" w:rsidP="002C4CE7">
            <w:pPr>
              <w:autoSpaceDE w:val="0"/>
              <w:autoSpaceDN w:val="0"/>
              <w:adjustRightInd w:val="0"/>
              <w:jc w:val="both"/>
            </w:pPr>
            <w:r w:rsidRPr="001D633E">
              <w:t>Тестовый контроль по разделу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AFCFEB" w14:textId="77777777" w:rsidR="008F27CF" w:rsidRPr="001D633E" w:rsidRDefault="008F27CF" w:rsidP="008F27CF">
            <w:pPr>
              <w:autoSpaceDE w:val="0"/>
              <w:autoSpaceDN w:val="0"/>
              <w:adjustRightInd w:val="0"/>
              <w:jc w:val="center"/>
            </w:pPr>
            <w:r w:rsidRPr="001D633E">
              <w:t>0.25</w:t>
            </w: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C84470" w14:textId="77777777" w:rsidR="008F27CF" w:rsidRPr="001D633E" w:rsidRDefault="008F27CF" w:rsidP="008F27CF">
            <w:pPr>
              <w:autoSpaceDE w:val="0"/>
              <w:autoSpaceDN w:val="0"/>
              <w:adjustRightInd w:val="0"/>
              <w:jc w:val="center"/>
            </w:pPr>
            <w:r w:rsidRPr="001D633E">
              <w:t>20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7F63CE7" w14:textId="77777777" w:rsidR="008F27CF" w:rsidRPr="001D633E" w:rsidRDefault="008F27CF" w:rsidP="008F27CF">
            <w:pPr>
              <w:autoSpaceDE w:val="0"/>
              <w:autoSpaceDN w:val="0"/>
              <w:adjustRightInd w:val="0"/>
              <w:jc w:val="center"/>
            </w:pPr>
            <w:r w:rsidRPr="001D633E"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C8B36F2" w14:textId="77777777" w:rsidR="008F27CF" w:rsidRPr="001D633E" w:rsidRDefault="008F27CF" w:rsidP="008F27CF">
            <w:pPr>
              <w:autoSpaceDE w:val="0"/>
              <w:autoSpaceDN w:val="0"/>
              <w:adjustRightInd w:val="0"/>
              <w:jc w:val="center"/>
            </w:pPr>
            <w:r w:rsidRPr="001D633E">
              <w:t>5</w:t>
            </w:r>
          </w:p>
        </w:tc>
      </w:tr>
      <w:tr w:rsidR="008F27CF" w:rsidRPr="001D633E" w14:paraId="221F91BA" w14:textId="77777777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E83EE4" w14:textId="77777777" w:rsidR="008F27CF" w:rsidRPr="001D633E" w:rsidRDefault="008F27CF" w:rsidP="002C4CE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95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C18BDE" w14:textId="77777777" w:rsidR="008F27CF" w:rsidRPr="001D633E" w:rsidRDefault="008F27CF" w:rsidP="002C4CE7">
            <w:pPr>
              <w:autoSpaceDE w:val="0"/>
              <w:autoSpaceDN w:val="0"/>
              <w:adjustRightInd w:val="0"/>
              <w:jc w:val="both"/>
            </w:pPr>
            <w:r w:rsidRPr="001D633E">
              <w:rPr>
                <w:b/>
                <w:bCs/>
              </w:rPr>
              <w:t>Раздел 3. Проектная деятельность в информационно-образовательной среде</w:t>
            </w:r>
          </w:p>
        </w:tc>
      </w:tr>
      <w:tr w:rsidR="008F27CF" w:rsidRPr="001D633E" w14:paraId="56630C12" w14:textId="77777777" w:rsidTr="007163AE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264A63" w14:textId="77777777" w:rsidR="008F27CF" w:rsidRPr="001D633E" w:rsidRDefault="008F27CF" w:rsidP="002C4CE7">
            <w:pPr>
              <w:autoSpaceDE w:val="0"/>
              <w:autoSpaceDN w:val="0"/>
              <w:adjustRightInd w:val="0"/>
              <w:jc w:val="both"/>
            </w:pPr>
            <w:r w:rsidRPr="001D633E">
              <w:t>9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008C2F" w14:textId="77777777" w:rsidR="008F27CF" w:rsidRPr="001D633E" w:rsidRDefault="008F27CF" w:rsidP="008F27CF">
            <w:pPr>
              <w:autoSpaceDE w:val="0"/>
              <w:autoSpaceDN w:val="0"/>
              <w:adjustRightInd w:val="0"/>
              <w:jc w:val="both"/>
            </w:pPr>
            <w:r w:rsidRPr="001D633E">
              <w:t>ОР.1</w:t>
            </w:r>
            <w:r w:rsidRPr="001D633E">
              <w:rPr>
                <w:lang w:val="en-US"/>
              </w:rPr>
              <w:t>-1-</w:t>
            </w:r>
            <w:r w:rsidRPr="001D633E">
              <w:t>1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0EC735" w14:textId="77777777" w:rsidR="008F27CF" w:rsidRPr="001D633E" w:rsidRDefault="008F27CF" w:rsidP="002C4CE7">
            <w:pPr>
              <w:autoSpaceDE w:val="0"/>
              <w:autoSpaceDN w:val="0"/>
              <w:adjustRightInd w:val="0"/>
            </w:pPr>
            <w:r w:rsidRPr="001D633E">
              <w:t>Работа над проектным заданием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FD17D1" w14:textId="77777777" w:rsidR="008F27CF" w:rsidRPr="001D633E" w:rsidRDefault="008F27CF" w:rsidP="007163AE">
            <w:pPr>
              <w:autoSpaceDE w:val="0"/>
              <w:autoSpaceDN w:val="0"/>
              <w:adjustRightInd w:val="0"/>
            </w:pPr>
            <w:r w:rsidRPr="001D633E">
              <w:t>Оценка проекта по критериям</w:t>
            </w:r>
          </w:p>
        </w:tc>
        <w:tc>
          <w:tcPr>
            <w:tcW w:w="1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87856B" w14:textId="77777777" w:rsidR="008F27CF" w:rsidRPr="001D633E" w:rsidRDefault="007163AE" w:rsidP="007163AE">
            <w:pPr>
              <w:autoSpaceDE w:val="0"/>
              <w:autoSpaceDN w:val="0"/>
              <w:adjustRightInd w:val="0"/>
              <w:jc w:val="center"/>
            </w:pPr>
            <w:r w:rsidRPr="001D633E">
              <w:t>9-12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162134" w14:textId="77777777" w:rsidR="008F27CF" w:rsidRPr="001D633E" w:rsidRDefault="007163AE" w:rsidP="002C4CE7">
            <w:pPr>
              <w:pStyle w:val="a4"/>
              <w:jc w:val="center"/>
              <w:rPr>
                <w:sz w:val="24"/>
              </w:rPr>
            </w:pPr>
            <w:r w:rsidRPr="001D633E">
              <w:rPr>
                <w:sz w:val="24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049EBC" w14:textId="77777777" w:rsidR="008F27CF" w:rsidRPr="001D633E" w:rsidRDefault="002C4CE7" w:rsidP="002C4CE7">
            <w:pPr>
              <w:pStyle w:val="a4"/>
              <w:jc w:val="center"/>
              <w:rPr>
                <w:sz w:val="24"/>
              </w:rPr>
            </w:pPr>
            <w:r w:rsidRPr="001D633E">
              <w:rPr>
                <w:sz w:val="24"/>
              </w:rPr>
              <w:t>9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4A59C8" w14:textId="77777777" w:rsidR="008F27CF" w:rsidRPr="001D633E" w:rsidRDefault="008F27CF" w:rsidP="007163AE">
            <w:pPr>
              <w:autoSpaceDE w:val="0"/>
              <w:autoSpaceDN w:val="0"/>
              <w:adjustRightInd w:val="0"/>
              <w:jc w:val="center"/>
            </w:pPr>
            <w:r w:rsidRPr="001D633E">
              <w:t>1</w:t>
            </w:r>
            <w:r w:rsidR="007163AE" w:rsidRPr="001D633E">
              <w:t>2</w:t>
            </w:r>
          </w:p>
        </w:tc>
      </w:tr>
      <w:tr w:rsidR="008F27CF" w:rsidRPr="001D633E" w14:paraId="143F0F15" w14:textId="77777777" w:rsidTr="007163AE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D2F425" w14:textId="77777777" w:rsidR="008F27CF" w:rsidRPr="001D633E" w:rsidRDefault="008F27CF" w:rsidP="002C4CE7">
            <w:pPr>
              <w:autoSpaceDE w:val="0"/>
              <w:autoSpaceDN w:val="0"/>
              <w:adjustRightInd w:val="0"/>
              <w:jc w:val="both"/>
            </w:pPr>
            <w:r w:rsidRPr="001D633E">
              <w:t>10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ED059C" w14:textId="77777777" w:rsidR="008F27CF" w:rsidRPr="001D633E" w:rsidRDefault="008F27CF" w:rsidP="002C4CE7">
            <w:pPr>
              <w:autoSpaceDE w:val="0"/>
              <w:autoSpaceDN w:val="0"/>
              <w:adjustRightInd w:val="0"/>
              <w:jc w:val="both"/>
            </w:pPr>
            <w:r w:rsidRPr="001D633E">
              <w:t>ОР.1</w:t>
            </w:r>
            <w:r w:rsidRPr="001D633E">
              <w:rPr>
                <w:lang w:val="en-US"/>
              </w:rPr>
              <w:t>-1-</w:t>
            </w:r>
            <w:r w:rsidRPr="001D633E">
              <w:t>1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FD072A" w14:textId="77777777" w:rsidR="008F27CF" w:rsidRPr="001D633E" w:rsidRDefault="007163AE" w:rsidP="002C4CE7">
            <w:pPr>
              <w:autoSpaceDE w:val="0"/>
              <w:autoSpaceDN w:val="0"/>
              <w:adjustRightInd w:val="0"/>
            </w:pPr>
            <w:r w:rsidRPr="001D633E">
              <w:t>Разработка материалов по оцениванию в проекте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08B9C3" w14:textId="77777777" w:rsidR="008F27CF" w:rsidRPr="001D633E" w:rsidRDefault="007163AE" w:rsidP="007163AE">
            <w:pPr>
              <w:autoSpaceDE w:val="0"/>
              <w:autoSpaceDN w:val="0"/>
              <w:adjustRightInd w:val="0"/>
            </w:pPr>
            <w:r w:rsidRPr="001D633E">
              <w:t>Оценка материалов оценивания</w:t>
            </w:r>
          </w:p>
        </w:tc>
        <w:tc>
          <w:tcPr>
            <w:tcW w:w="1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CB5012" w14:textId="77777777" w:rsidR="008F27CF" w:rsidRPr="001D633E" w:rsidRDefault="007163AE" w:rsidP="002C4CE7">
            <w:pPr>
              <w:autoSpaceDE w:val="0"/>
              <w:autoSpaceDN w:val="0"/>
              <w:adjustRightInd w:val="0"/>
              <w:jc w:val="center"/>
            </w:pPr>
            <w:r w:rsidRPr="001D633E">
              <w:t>4-8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CBA166" w14:textId="77777777" w:rsidR="008F27CF" w:rsidRPr="001D633E" w:rsidRDefault="007163AE" w:rsidP="002C4CE7">
            <w:pPr>
              <w:pStyle w:val="a4"/>
              <w:jc w:val="center"/>
              <w:rPr>
                <w:sz w:val="24"/>
              </w:rPr>
            </w:pPr>
            <w:r w:rsidRPr="001D633E">
              <w:rPr>
                <w:sz w:val="24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FB9E3F" w14:textId="77777777" w:rsidR="008F27CF" w:rsidRPr="001D633E" w:rsidRDefault="007163AE" w:rsidP="002C4CE7">
            <w:pPr>
              <w:pStyle w:val="a4"/>
              <w:jc w:val="center"/>
              <w:rPr>
                <w:sz w:val="24"/>
              </w:rPr>
            </w:pPr>
            <w:r w:rsidRPr="001D633E">
              <w:rPr>
                <w:sz w:val="24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F2A8B5" w14:textId="77777777" w:rsidR="008F27CF" w:rsidRPr="001D633E" w:rsidRDefault="007163AE" w:rsidP="002C4CE7">
            <w:pPr>
              <w:autoSpaceDE w:val="0"/>
              <w:autoSpaceDN w:val="0"/>
              <w:adjustRightInd w:val="0"/>
              <w:jc w:val="center"/>
            </w:pPr>
            <w:r w:rsidRPr="001D633E">
              <w:t>8</w:t>
            </w:r>
          </w:p>
        </w:tc>
      </w:tr>
      <w:tr w:rsidR="008F27CF" w:rsidRPr="001D633E" w14:paraId="3A2E8B5C" w14:textId="77777777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325E9C" w14:textId="77777777" w:rsidR="008F27CF" w:rsidRPr="001D633E" w:rsidRDefault="008F27CF" w:rsidP="002C4CE7">
            <w:pPr>
              <w:autoSpaceDE w:val="0"/>
              <w:autoSpaceDN w:val="0"/>
              <w:adjustRightInd w:val="0"/>
              <w:jc w:val="both"/>
            </w:pPr>
            <w:r w:rsidRPr="001D633E">
              <w:t>11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647989" w14:textId="77777777" w:rsidR="008F27CF" w:rsidRPr="001D633E" w:rsidRDefault="008F27CF" w:rsidP="002C4CE7">
            <w:pPr>
              <w:autoSpaceDE w:val="0"/>
              <w:autoSpaceDN w:val="0"/>
              <w:adjustRightInd w:val="0"/>
              <w:jc w:val="both"/>
            </w:pPr>
            <w:r w:rsidRPr="001D633E">
              <w:t>ОР.1</w:t>
            </w:r>
            <w:r w:rsidRPr="001D633E">
              <w:rPr>
                <w:lang w:val="en-US"/>
              </w:rPr>
              <w:t>-1-</w:t>
            </w:r>
            <w:r w:rsidRPr="001D633E">
              <w:t>1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976811" w14:textId="77777777" w:rsidR="008F27CF" w:rsidRPr="001D633E" w:rsidRDefault="007163AE" w:rsidP="002C4CE7">
            <w:pPr>
              <w:autoSpaceDE w:val="0"/>
              <w:autoSpaceDN w:val="0"/>
              <w:adjustRightInd w:val="0"/>
            </w:pPr>
            <w:r w:rsidRPr="001D633E">
              <w:t>Защита проекта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803235" w14:textId="77777777" w:rsidR="008F27CF" w:rsidRPr="001D633E" w:rsidRDefault="007163AE" w:rsidP="002C4CE7">
            <w:pPr>
              <w:autoSpaceDE w:val="0"/>
              <w:autoSpaceDN w:val="0"/>
              <w:adjustRightInd w:val="0"/>
            </w:pPr>
            <w:r w:rsidRPr="001D633E">
              <w:t>Оценка защиты проекта по критериям</w:t>
            </w:r>
          </w:p>
        </w:tc>
        <w:tc>
          <w:tcPr>
            <w:tcW w:w="1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1319E1" w14:textId="77777777" w:rsidR="008F27CF" w:rsidRPr="001D633E" w:rsidRDefault="007163AE" w:rsidP="002C4CE7">
            <w:pPr>
              <w:autoSpaceDE w:val="0"/>
              <w:autoSpaceDN w:val="0"/>
              <w:adjustRightInd w:val="0"/>
              <w:jc w:val="center"/>
            </w:pPr>
            <w:r w:rsidRPr="001D633E">
              <w:t>5-6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D4CBE4" w14:textId="77777777" w:rsidR="008F27CF" w:rsidRPr="001D633E" w:rsidRDefault="007163AE" w:rsidP="002C4CE7">
            <w:pPr>
              <w:pStyle w:val="a4"/>
              <w:jc w:val="center"/>
              <w:rPr>
                <w:sz w:val="24"/>
              </w:rPr>
            </w:pPr>
            <w:r w:rsidRPr="001D633E">
              <w:rPr>
                <w:sz w:val="24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9ECD1B" w14:textId="77777777" w:rsidR="008F27CF" w:rsidRPr="001D633E" w:rsidRDefault="007163AE" w:rsidP="002C4CE7">
            <w:pPr>
              <w:pStyle w:val="a4"/>
              <w:jc w:val="center"/>
              <w:rPr>
                <w:sz w:val="24"/>
              </w:rPr>
            </w:pPr>
            <w:r w:rsidRPr="001D633E">
              <w:rPr>
                <w:sz w:val="24"/>
              </w:rPr>
              <w:t>5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2F787F" w14:textId="77777777" w:rsidR="008F27CF" w:rsidRPr="001D633E" w:rsidRDefault="007163AE" w:rsidP="002C4CE7">
            <w:pPr>
              <w:autoSpaceDE w:val="0"/>
              <w:autoSpaceDN w:val="0"/>
              <w:adjustRightInd w:val="0"/>
              <w:jc w:val="center"/>
            </w:pPr>
            <w:r w:rsidRPr="001D633E">
              <w:t>6</w:t>
            </w:r>
          </w:p>
        </w:tc>
      </w:tr>
      <w:tr w:rsidR="008F27CF" w:rsidRPr="001D633E" w14:paraId="79C0EB4F" w14:textId="77777777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A51F7E" w14:textId="77777777" w:rsidR="008F27CF" w:rsidRPr="001D633E" w:rsidRDefault="008F27CF" w:rsidP="002C4CE7">
            <w:pPr>
              <w:autoSpaceDE w:val="0"/>
              <w:autoSpaceDN w:val="0"/>
              <w:adjustRightInd w:val="0"/>
              <w:jc w:val="both"/>
            </w:pPr>
            <w:r w:rsidRPr="001D633E">
              <w:t>12</w:t>
            </w: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B5DACC" w14:textId="77777777" w:rsidR="008F27CF" w:rsidRPr="001D633E" w:rsidRDefault="008F27CF" w:rsidP="002C4CE7">
            <w:pPr>
              <w:autoSpaceDE w:val="0"/>
              <w:autoSpaceDN w:val="0"/>
              <w:adjustRightInd w:val="0"/>
              <w:jc w:val="both"/>
            </w:pPr>
            <w:r w:rsidRPr="001D633E">
              <w:t>ОР.1</w:t>
            </w:r>
            <w:r w:rsidRPr="001D633E">
              <w:rPr>
                <w:lang w:val="en-US"/>
              </w:rPr>
              <w:t>-1-</w:t>
            </w:r>
            <w:r w:rsidRPr="001D633E">
              <w:t>1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979C87" w14:textId="77777777" w:rsidR="008F27CF" w:rsidRPr="001D633E" w:rsidRDefault="008F27CF" w:rsidP="002C4CE7">
            <w:pPr>
              <w:autoSpaceDE w:val="0"/>
              <w:autoSpaceDN w:val="0"/>
              <w:adjustRightInd w:val="0"/>
              <w:jc w:val="both"/>
            </w:pPr>
            <w:r w:rsidRPr="001D633E">
              <w:t>Контрольное тестирование по разделу 3</w:t>
            </w: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5CA769" w14:textId="77777777" w:rsidR="008F27CF" w:rsidRPr="001D633E" w:rsidRDefault="008F27CF" w:rsidP="002C4CE7">
            <w:pPr>
              <w:autoSpaceDE w:val="0"/>
              <w:autoSpaceDN w:val="0"/>
              <w:adjustRightInd w:val="0"/>
              <w:jc w:val="both"/>
            </w:pPr>
            <w:r w:rsidRPr="001D633E">
              <w:t>Тестовый контроль по разделу</w:t>
            </w:r>
          </w:p>
        </w:tc>
        <w:tc>
          <w:tcPr>
            <w:tcW w:w="1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8F1BBE" w14:textId="77777777" w:rsidR="008F27CF" w:rsidRPr="001D633E" w:rsidRDefault="008F27CF" w:rsidP="002C4CE7">
            <w:pPr>
              <w:autoSpaceDE w:val="0"/>
              <w:autoSpaceDN w:val="0"/>
              <w:adjustRightInd w:val="0"/>
              <w:jc w:val="center"/>
            </w:pPr>
            <w:r w:rsidRPr="001D633E">
              <w:t>0.25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28357F" w14:textId="77777777" w:rsidR="008F27CF" w:rsidRPr="001D633E" w:rsidRDefault="008F27CF" w:rsidP="002C4CE7">
            <w:pPr>
              <w:autoSpaceDE w:val="0"/>
              <w:autoSpaceDN w:val="0"/>
              <w:adjustRightInd w:val="0"/>
              <w:jc w:val="center"/>
            </w:pPr>
            <w:r w:rsidRPr="001D633E">
              <w:t>20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499168B" w14:textId="77777777" w:rsidR="008F27CF" w:rsidRPr="001D633E" w:rsidRDefault="008F27CF" w:rsidP="002C4CE7">
            <w:pPr>
              <w:autoSpaceDE w:val="0"/>
              <w:autoSpaceDN w:val="0"/>
              <w:adjustRightInd w:val="0"/>
              <w:jc w:val="center"/>
            </w:pPr>
            <w:r w:rsidRPr="001D633E"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00277F7" w14:textId="77777777" w:rsidR="008F27CF" w:rsidRPr="001D633E" w:rsidRDefault="008F27CF" w:rsidP="002C4CE7">
            <w:pPr>
              <w:autoSpaceDE w:val="0"/>
              <w:autoSpaceDN w:val="0"/>
              <w:adjustRightInd w:val="0"/>
              <w:jc w:val="center"/>
            </w:pPr>
            <w:r w:rsidRPr="001D633E">
              <w:t>5</w:t>
            </w:r>
          </w:p>
        </w:tc>
      </w:tr>
      <w:tr w:rsidR="008F27CF" w:rsidRPr="001D633E" w14:paraId="780C3B92" w14:textId="77777777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1038D2" w14:textId="77777777" w:rsidR="008F27CF" w:rsidRPr="001D633E" w:rsidRDefault="008F27CF" w:rsidP="002C4CE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60D97B" w14:textId="77777777" w:rsidR="008F27CF" w:rsidRPr="001D633E" w:rsidRDefault="008F27CF" w:rsidP="002C4CE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43400" w14:textId="77777777" w:rsidR="008F27CF" w:rsidRPr="001D633E" w:rsidRDefault="008F27CF" w:rsidP="002C4CE7">
            <w:pPr>
              <w:autoSpaceDE w:val="0"/>
              <w:autoSpaceDN w:val="0"/>
              <w:adjustRightInd w:val="0"/>
            </w:pPr>
          </w:p>
        </w:tc>
        <w:tc>
          <w:tcPr>
            <w:tcW w:w="1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CBC8A1" w14:textId="77777777" w:rsidR="008F27CF" w:rsidRPr="001D633E" w:rsidRDefault="008F27CF" w:rsidP="002C4CE7">
            <w:pPr>
              <w:autoSpaceDE w:val="0"/>
              <w:autoSpaceDN w:val="0"/>
              <w:adjustRightInd w:val="0"/>
              <w:jc w:val="both"/>
            </w:pPr>
            <w:r w:rsidRPr="001D633E">
              <w:t>зачет</w:t>
            </w:r>
          </w:p>
        </w:tc>
        <w:tc>
          <w:tcPr>
            <w:tcW w:w="1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DCA028" w14:textId="77777777" w:rsidR="008F27CF" w:rsidRPr="001D633E" w:rsidRDefault="008F27CF" w:rsidP="002C4CE7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F8E5EF" w14:textId="77777777" w:rsidR="008F27CF" w:rsidRPr="001D633E" w:rsidRDefault="008F27CF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9A0600" w14:textId="77777777" w:rsidR="008F27CF" w:rsidRPr="001D633E" w:rsidRDefault="008F27CF" w:rsidP="002C4CE7">
            <w:pPr>
              <w:autoSpaceDE w:val="0"/>
              <w:autoSpaceDN w:val="0"/>
              <w:adjustRightInd w:val="0"/>
              <w:jc w:val="center"/>
            </w:pPr>
            <w:r w:rsidRPr="001D633E">
              <w:t>10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E4F15C" w14:textId="77777777" w:rsidR="008F27CF" w:rsidRPr="001D633E" w:rsidRDefault="008F27CF" w:rsidP="002C4CE7">
            <w:pPr>
              <w:autoSpaceDE w:val="0"/>
              <w:autoSpaceDN w:val="0"/>
              <w:adjustRightInd w:val="0"/>
              <w:jc w:val="both"/>
            </w:pPr>
            <w:r w:rsidRPr="001D633E">
              <w:t>30</w:t>
            </w:r>
          </w:p>
        </w:tc>
      </w:tr>
      <w:tr w:rsidR="008F27CF" w:rsidRPr="001D633E" w14:paraId="60FA1245" w14:textId="77777777" w:rsidTr="008F27C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56587D" w14:textId="77777777" w:rsidR="008F27CF" w:rsidRPr="001D633E" w:rsidRDefault="008F27CF" w:rsidP="002C4CE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8D5E0B" w14:textId="77777777" w:rsidR="008F27CF" w:rsidRPr="001D633E" w:rsidRDefault="008F27CF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3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5DB366" w14:textId="77777777" w:rsidR="008F27CF" w:rsidRPr="001D633E" w:rsidRDefault="008F27CF" w:rsidP="002C4CE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633E">
              <w:rPr>
                <w:color w:val="000000"/>
              </w:rPr>
              <w:t>Итого:</w:t>
            </w:r>
          </w:p>
        </w:tc>
        <w:tc>
          <w:tcPr>
            <w:tcW w:w="20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B81D01" w14:textId="77777777" w:rsidR="008F27CF" w:rsidRPr="001D633E" w:rsidRDefault="008F27CF" w:rsidP="002C4C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3D9E1B" w14:textId="77777777" w:rsidR="008F27CF" w:rsidRPr="001D633E" w:rsidRDefault="008F27CF" w:rsidP="002C4CE7">
            <w:pPr>
              <w:autoSpaceDE w:val="0"/>
              <w:autoSpaceDN w:val="0"/>
              <w:adjustRightInd w:val="0"/>
              <w:jc w:val="center"/>
            </w:pPr>
            <w:r w:rsidRPr="001D633E">
              <w:t>55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E75D7B" w14:textId="77777777" w:rsidR="008F27CF" w:rsidRPr="001D633E" w:rsidRDefault="008F27CF" w:rsidP="002C4CE7">
            <w:pPr>
              <w:autoSpaceDE w:val="0"/>
              <w:autoSpaceDN w:val="0"/>
              <w:adjustRightInd w:val="0"/>
              <w:jc w:val="both"/>
            </w:pPr>
            <w:r w:rsidRPr="001D633E">
              <w:t>100</w:t>
            </w:r>
          </w:p>
        </w:tc>
      </w:tr>
    </w:tbl>
    <w:p w14:paraId="749BD20E" w14:textId="77777777" w:rsidR="002C6A4A" w:rsidRPr="001D633E" w:rsidRDefault="002C6A4A" w:rsidP="002C6A4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18D65FFE" w14:textId="77777777" w:rsidR="002C6A4A" w:rsidRPr="00415C7C" w:rsidRDefault="002C6A4A" w:rsidP="002C6A4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732D6551" w14:textId="77777777" w:rsidR="002C6A4A" w:rsidRDefault="002C6A4A" w:rsidP="002C4C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2F94D0A9" w14:textId="77777777" w:rsidR="002C4CE7" w:rsidRDefault="002C4CE7" w:rsidP="002C4CE7">
      <w:pPr>
        <w:pStyle w:val="a"/>
        <w:spacing w:line="276" w:lineRule="auto"/>
        <w:ind w:left="0" w:firstLine="0"/>
        <w:rPr>
          <w:i w:val="0"/>
        </w:rPr>
      </w:pPr>
      <w:r w:rsidRPr="001961DF">
        <w:rPr>
          <w:i w:val="0"/>
        </w:rPr>
        <w:t>Роберт И.В. Теория и методика информатизации образования (психолого-педагогический и технологический аспекты). М.: БИНОМ. Лаборатория знаний. 2014. 398 с.</w:t>
      </w:r>
    </w:p>
    <w:p w14:paraId="7B159D29" w14:textId="77777777" w:rsidR="002C4CE7" w:rsidRPr="001961DF" w:rsidRDefault="002C4CE7" w:rsidP="002C4CE7">
      <w:pPr>
        <w:pStyle w:val="a"/>
        <w:spacing w:line="276" w:lineRule="auto"/>
        <w:ind w:left="0" w:firstLine="0"/>
        <w:rPr>
          <w:i w:val="0"/>
        </w:rPr>
      </w:pPr>
      <w:r w:rsidRPr="001961DF">
        <w:rPr>
          <w:i w:val="0"/>
        </w:rPr>
        <w:t>Минин А.Я. Информационные технологии в образовании: учебное пособие. М.: МПГУ, 2016.  148 с. URL: </w:t>
      </w:r>
      <w:hyperlink r:id="rId5" w:history="1">
        <w:r w:rsidRPr="001961DF">
          <w:rPr>
            <w:i w:val="0"/>
          </w:rPr>
          <w:t>http://biblioclub.ru/index.php?page=book&amp;id=471000</w:t>
        </w:r>
      </w:hyperlink>
      <w:r w:rsidRPr="001961DF">
        <w:rPr>
          <w:i w:val="0"/>
        </w:rPr>
        <w:t> </w:t>
      </w:r>
    </w:p>
    <w:p w14:paraId="073B2FD3" w14:textId="77777777" w:rsidR="002C4CE7" w:rsidRPr="001961DF" w:rsidRDefault="002C4CE7" w:rsidP="002C4CE7">
      <w:pPr>
        <w:pStyle w:val="a"/>
        <w:spacing w:line="276" w:lineRule="auto"/>
        <w:ind w:left="0" w:firstLine="0"/>
        <w:rPr>
          <w:i w:val="0"/>
        </w:rPr>
      </w:pPr>
      <w:proofErr w:type="spellStart"/>
      <w:r w:rsidRPr="001961DF">
        <w:rPr>
          <w:i w:val="0"/>
        </w:rPr>
        <w:t>Хеннер</w:t>
      </w:r>
      <w:proofErr w:type="spellEnd"/>
      <w:r w:rsidRPr="001961DF">
        <w:rPr>
          <w:i w:val="0"/>
        </w:rPr>
        <w:t xml:space="preserve"> Е.К. Формирование ИКТ-компетентности учащихся и преподавателей в системе непрерывного образования. М.: БИНОМ. Лаборатория знаний. 2015. 191 с.  </w:t>
      </w:r>
    </w:p>
    <w:p w14:paraId="04A663EF" w14:textId="77777777" w:rsidR="002C4CE7" w:rsidRPr="001961DF" w:rsidRDefault="002C4CE7" w:rsidP="002C4CE7">
      <w:pPr>
        <w:pStyle w:val="a"/>
        <w:numPr>
          <w:ilvl w:val="0"/>
          <w:numId w:val="0"/>
        </w:numPr>
        <w:spacing w:line="276" w:lineRule="auto"/>
        <w:rPr>
          <w:i w:val="0"/>
        </w:rPr>
      </w:pPr>
      <w:r w:rsidRPr="001961DF">
        <w:rPr>
          <w:i w:val="0"/>
        </w:rPr>
        <w:t>URL: </w:t>
      </w:r>
      <w:hyperlink r:id="rId6" w:history="1">
        <w:r w:rsidRPr="001961DF">
          <w:rPr>
            <w:i w:val="0"/>
          </w:rPr>
          <w:t>http://biblioclub.ru/index.php?page=book&amp;id=120235</w:t>
        </w:r>
      </w:hyperlink>
      <w:r w:rsidRPr="001961DF">
        <w:rPr>
          <w:i w:val="0"/>
        </w:rPr>
        <w:t>.</w:t>
      </w:r>
    </w:p>
    <w:p w14:paraId="7E5476BA" w14:textId="77777777" w:rsidR="002C6A4A" w:rsidRDefault="002C6A4A" w:rsidP="002C4C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095BB289" w14:textId="77777777" w:rsidR="002C4CE7" w:rsidRPr="001961DF" w:rsidRDefault="002C6A4A" w:rsidP="002C4CE7">
      <w:pPr>
        <w:pStyle w:val="a"/>
        <w:numPr>
          <w:ilvl w:val="0"/>
          <w:numId w:val="0"/>
        </w:numPr>
        <w:spacing w:line="276" w:lineRule="auto"/>
        <w:rPr>
          <w:i w:val="0"/>
        </w:rPr>
      </w:pPr>
      <w:r w:rsidRPr="002C4CE7">
        <w:rPr>
          <w:i w:val="0"/>
        </w:rPr>
        <w:t>1.</w:t>
      </w:r>
      <w:r w:rsidR="002C4CE7" w:rsidRPr="001961DF">
        <w:rPr>
          <w:i w:val="0"/>
        </w:rPr>
        <w:t>Захарова И.Г. Информационные технологии в образовании.  М.: Академия. 2013.  208 с.</w:t>
      </w:r>
    </w:p>
    <w:p w14:paraId="1DDCFA14" w14:textId="77777777" w:rsidR="002C4CE7" w:rsidRDefault="002C4CE7" w:rsidP="002C4CE7">
      <w:pPr>
        <w:pStyle w:val="a"/>
        <w:numPr>
          <w:ilvl w:val="0"/>
          <w:numId w:val="0"/>
        </w:numPr>
        <w:spacing w:line="276" w:lineRule="auto"/>
        <w:rPr>
          <w:i w:val="0"/>
        </w:rPr>
      </w:pPr>
      <w:r>
        <w:rPr>
          <w:i w:val="0"/>
        </w:rPr>
        <w:t xml:space="preserve">2. </w:t>
      </w:r>
      <w:r w:rsidRPr="001961DF">
        <w:rPr>
          <w:i w:val="0"/>
        </w:rPr>
        <w:t xml:space="preserve">Кузнецов А.А., </w:t>
      </w:r>
      <w:proofErr w:type="spellStart"/>
      <w:r w:rsidRPr="001961DF">
        <w:rPr>
          <w:i w:val="0"/>
        </w:rPr>
        <w:t>Зенкова</w:t>
      </w:r>
      <w:proofErr w:type="spellEnd"/>
      <w:r w:rsidRPr="001961DF">
        <w:rPr>
          <w:i w:val="0"/>
        </w:rPr>
        <w:t xml:space="preserve"> С.В. Учебник в составе новой информационно-коммуникационной образовательной </w:t>
      </w:r>
      <w:proofErr w:type="gramStart"/>
      <w:r w:rsidRPr="001961DF">
        <w:rPr>
          <w:i w:val="0"/>
        </w:rPr>
        <w:t>среды :</w:t>
      </w:r>
      <w:proofErr w:type="gramEnd"/>
      <w:r w:rsidRPr="001961DF">
        <w:rPr>
          <w:i w:val="0"/>
        </w:rPr>
        <w:t xml:space="preserve"> методическое пособие. М.: БИНОМ. Лаборатория знаний, 2015. 66 с. URL: </w:t>
      </w:r>
      <w:hyperlink r:id="rId7" w:history="1">
        <w:r w:rsidRPr="001961DF">
          <w:rPr>
            <w:i w:val="0"/>
          </w:rPr>
          <w:t>http://biblioclub.ru/index.php?page=book&amp;id=427826</w:t>
        </w:r>
      </w:hyperlink>
      <w:r w:rsidRPr="001961DF">
        <w:rPr>
          <w:i w:val="0"/>
        </w:rPr>
        <w:t> </w:t>
      </w:r>
    </w:p>
    <w:p w14:paraId="41728F9B" w14:textId="77777777" w:rsidR="002C4CE7" w:rsidRPr="001961DF" w:rsidRDefault="002C4CE7" w:rsidP="002C4CE7">
      <w:pPr>
        <w:pStyle w:val="a"/>
        <w:numPr>
          <w:ilvl w:val="0"/>
          <w:numId w:val="0"/>
        </w:numPr>
        <w:spacing w:line="276" w:lineRule="auto"/>
        <w:rPr>
          <w:i w:val="0"/>
        </w:rPr>
      </w:pPr>
      <w:r>
        <w:rPr>
          <w:i w:val="0"/>
        </w:rPr>
        <w:t>3.</w:t>
      </w:r>
      <w:r w:rsidRPr="001961DF">
        <w:rPr>
          <w:i w:val="0"/>
        </w:rPr>
        <w:t xml:space="preserve">Самерханова Э.К., </w:t>
      </w:r>
      <w:proofErr w:type="spellStart"/>
      <w:r w:rsidRPr="001961DF">
        <w:rPr>
          <w:i w:val="0"/>
        </w:rPr>
        <w:t>Круподерова</w:t>
      </w:r>
      <w:proofErr w:type="spellEnd"/>
      <w:r w:rsidRPr="001961DF">
        <w:rPr>
          <w:i w:val="0"/>
        </w:rPr>
        <w:t xml:space="preserve"> Е.П. Развитие информационно-образовательной среды вуза в условиях модернизации педагогического образования. </w:t>
      </w:r>
      <w:proofErr w:type="spellStart"/>
      <w:r w:rsidRPr="001961DF">
        <w:rPr>
          <w:i w:val="0"/>
        </w:rPr>
        <w:t>Н.Новгород</w:t>
      </w:r>
      <w:proofErr w:type="spellEnd"/>
      <w:r w:rsidRPr="001961DF">
        <w:rPr>
          <w:i w:val="0"/>
        </w:rPr>
        <w:t xml:space="preserve">. </w:t>
      </w:r>
      <w:proofErr w:type="spellStart"/>
      <w:r w:rsidRPr="001961DF">
        <w:rPr>
          <w:i w:val="0"/>
        </w:rPr>
        <w:t>Мининский</w:t>
      </w:r>
      <w:proofErr w:type="spellEnd"/>
      <w:r w:rsidRPr="001961DF">
        <w:rPr>
          <w:i w:val="0"/>
        </w:rPr>
        <w:t xml:space="preserve"> университет. 2017. 140 с.</w:t>
      </w:r>
    </w:p>
    <w:p w14:paraId="62FC0BF1" w14:textId="77777777" w:rsidR="002C6A4A" w:rsidRPr="00C23A08" w:rsidRDefault="002C6A4A" w:rsidP="002C6A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7A630632" w14:textId="77777777" w:rsidR="002C6A4A" w:rsidRDefault="002C6A4A" w:rsidP="00C23A08">
      <w:pPr>
        <w:pStyle w:val="a9"/>
        <w:spacing w:line="276" w:lineRule="auto"/>
        <w:ind w:firstLine="709"/>
        <w:jc w:val="both"/>
        <w:rPr>
          <w:color w:val="000000"/>
          <w:sz w:val="24"/>
          <w:szCs w:val="24"/>
          <w:lang w:val="ru-RU"/>
        </w:rPr>
      </w:pPr>
      <w:r w:rsidRPr="00C23A08">
        <w:rPr>
          <w:color w:val="000000"/>
          <w:sz w:val="24"/>
          <w:szCs w:val="24"/>
          <w:lang w:val="ru-RU"/>
        </w:rPr>
        <w:t>1.</w:t>
      </w:r>
      <w:r w:rsidRPr="00A42F85">
        <w:rPr>
          <w:color w:val="000000"/>
          <w:sz w:val="24"/>
          <w:szCs w:val="24"/>
          <w:lang w:val="ru-RU"/>
        </w:rPr>
        <w:t xml:space="preserve">Круподерова Е.П. </w:t>
      </w:r>
      <w:r w:rsidR="00C23A08" w:rsidRPr="00C23A08">
        <w:rPr>
          <w:color w:val="000000"/>
          <w:sz w:val="24"/>
          <w:szCs w:val="24"/>
          <w:lang w:val="ru-RU"/>
        </w:rPr>
        <w:t xml:space="preserve">Социальные сетевые сервисы в проектной деятельности </w:t>
      </w:r>
      <w:proofErr w:type="gramStart"/>
      <w:r w:rsidR="00C23A08" w:rsidRPr="00C23A08">
        <w:rPr>
          <w:color w:val="000000"/>
          <w:sz w:val="24"/>
          <w:szCs w:val="24"/>
          <w:lang w:val="ru-RU"/>
        </w:rPr>
        <w:t>обучающихся:  учебно</w:t>
      </w:r>
      <w:proofErr w:type="gramEnd"/>
      <w:r w:rsidR="00C23A08" w:rsidRPr="00C23A08">
        <w:rPr>
          <w:color w:val="000000"/>
          <w:sz w:val="24"/>
          <w:szCs w:val="24"/>
          <w:lang w:val="ru-RU"/>
        </w:rPr>
        <w:t>-методическое пособие. Нижний Новгород</w:t>
      </w:r>
      <w:r w:rsidR="00C23A08">
        <w:rPr>
          <w:color w:val="000000"/>
          <w:sz w:val="24"/>
          <w:szCs w:val="24"/>
          <w:lang w:val="ru-RU"/>
        </w:rPr>
        <w:t xml:space="preserve">. </w:t>
      </w:r>
      <w:proofErr w:type="spellStart"/>
      <w:r w:rsidR="00C23A08">
        <w:rPr>
          <w:color w:val="000000"/>
          <w:sz w:val="24"/>
          <w:szCs w:val="24"/>
          <w:lang w:val="ru-RU"/>
        </w:rPr>
        <w:t>Мининский</w:t>
      </w:r>
      <w:proofErr w:type="spellEnd"/>
      <w:r w:rsidR="00C23A08">
        <w:rPr>
          <w:color w:val="000000"/>
          <w:sz w:val="24"/>
          <w:szCs w:val="24"/>
          <w:lang w:val="ru-RU"/>
        </w:rPr>
        <w:t xml:space="preserve"> ун-т.</w:t>
      </w:r>
      <w:r w:rsidR="00C23A08" w:rsidRPr="00C23A08">
        <w:rPr>
          <w:color w:val="000000"/>
          <w:sz w:val="24"/>
          <w:szCs w:val="24"/>
          <w:lang w:val="ru-RU"/>
        </w:rPr>
        <w:t xml:space="preserve">  2016. 83 с.</w:t>
      </w:r>
    </w:p>
    <w:p w14:paraId="43F1B0B6" w14:textId="77777777" w:rsidR="00C23A08" w:rsidRDefault="00C23A08" w:rsidP="00C23A08">
      <w:pPr>
        <w:pStyle w:val="a9"/>
        <w:spacing w:line="276" w:lineRule="auto"/>
        <w:ind w:firstLine="709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lastRenderedPageBreak/>
        <w:t>2.</w:t>
      </w:r>
      <w:r w:rsidRPr="00A42F85">
        <w:rPr>
          <w:color w:val="000000"/>
          <w:sz w:val="24"/>
          <w:szCs w:val="24"/>
          <w:lang w:val="ru-RU"/>
        </w:rPr>
        <w:t>Круподерова Е.П.</w:t>
      </w:r>
      <w:r>
        <w:rPr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color w:val="000000"/>
          <w:sz w:val="24"/>
          <w:szCs w:val="24"/>
          <w:lang w:val="ru-RU"/>
        </w:rPr>
        <w:t>Круподерова</w:t>
      </w:r>
      <w:proofErr w:type="spellEnd"/>
      <w:r>
        <w:rPr>
          <w:color w:val="000000"/>
          <w:sz w:val="24"/>
          <w:szCs w:val="24"/>
          <w:lang w:val="ru-RU"/>
        </w:rPr>
        <w:t xml:space="preserve"> К.Р. Информационные технологии в профессиональной </w:t>
      </w:r>
      <w:proofErr w:type="gramStart"/>
      <w:r>
        <w:rPr>
          <w:color w:val="000000"/>
          <w:sz w:val="24"/>
          <w:szCs w:val="24"/>
          <w:lang w:val="ru-RU"/>
        </w:rPr>
        <w:t>деятельности</w:t>
      </w:r>
      <w:r w:rsidRPr="00C23A08">
        <w:rPr>
          <w:color w:val="000000"/>
          <w:sz w:val="24"/>
          <w:szCs w:val="24"/>
          <w:lang w:val="ru-RU"/>
        </w:rPr>
        <w:t>:  учебно</w:t>
      </w:r>
      <w:r>
        <w:rPr>
          <w:color w:val="000000"/>
          <w:sz w:val="24"/>
          <w:szCs w:val="24"/>
          <w:lang w:val="ru-RU"/>
        </w:rPr>
        <w:t>е</w:t>
      </w:r>
      <w:proofErr w:type="gramEnd"/>
      <w:r w:rsidRPr="00C23A08">
        <w:rPr>
          <w:color w:val="000000"/>
          <w:sz w:val="24"/>
          <w:szCs w:val="24"/>
          <w:lang w:val="ru-RU"/>
        </w:rPr>
        <w:t xml:space="preserve"> пособие. Нижний Новгород</w:t>
      </w:r>
      <w:r>
        <w:rPr>
          <w:color w:val="000000"/>
          <w:sz w:val="24"/>
          <w:szCs w:val="24"/>
          <w:lang w:val="ru-RU"/>
        </w:rPr>
        <w:t xml:space="preserve">. </w:t>
      </w:r>
      <w:proofErr w:type="spellStart"/>
      <w:r>
        <w:rPr>
          <w:color w:val="000000"/>
          <w:sz w:val="24"/>
          <w:szCs w:val="24"/>
          <w:lang w:val="ru-RU"/>
        </w:rPr>
        <w:t>Мининский</w:t>
      </w:r>
      <w:proofErr w:type="spellEnd"/>
      <w:r>
        <w:rPr>
          <w:color w:val="000000"/>
          <w:sz w:val="24"/>
          <w:szCs w:val="24"/>
          <w:lang w:val="ru-RU"/>
        </w:rPr>
        <w:t xml:space="preserve"> ун-т.  2017</w:t>
      </w:r>
      <w:r w:rsidRPr="00C23A08">
        <w:rPr>
          <w:color w:val="000000"/>
          <w:sz w:val="24"/>
          <w:szCs w:val="24"/>
          <w:lang w:val="ru-RU"/>
        </w:rPr>
        <w:t xml:space="preserve">. </w:t>
      </w:r>
      <w:r>
        <w:rPr>
          <w:color w:val="000000"/>
          <w:sz w:val="24"/>
          <w:szCs w:val="24"/>
          <w:lang w:val="ru-RU"/>
        </w:rPr>
        <w:t>210</w:t>
      </w:r>
      <w:r w:rsidRPr="00C23A08">
        <w:rPr>
          <w:color w:val="000000"/>
          <w:sz w:val="24"/>
          <w:szCs w:val="24"/>
          <w:lang w:val="ru-RU"/>
        </w:rPr>
        <w:t xml:space="preserve"> с.</w:t>
      </w:r>
    </w:p>
    <w:p w14:paraId="2A151C65" w14:textId="77777777" w:rsidR="002C6A4A" w:rsidRPr="00415C7C" w:rsidRDefault="002C6A4A" w:rsidP="008F6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06EF2636" w14:textId="77777777" w:rsidR="008F68C5" w:rsidRPr="008F68C5" w:rsidRDefault="008F68C5" w:rsidP="008F68C5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szCs w:val="28"/>
        </w:rPr>
      </w:pPr>
      <w:r w:rsidRPr="008F68C5">
        <w:rPr>
          <w:rFonts w:ascii="Times New Roman" w:hAnsi="Times New Roman"/>
          <w:szCs w:val="28"/>
        </w:rPr>
        <w:t xml:space="preserve">Цифровая образовательная платформа </w:t>
      </w:r>
      <w:proofErr w:type="spellStart"/>
      <w:r w:rsidRPr="008F68C5">
        <w:rPr>
          <w:rFonts w:ascii="Times New Roman" w:hAnsi="Times New Roman"/>
          <w:szCs w:val="28"/>
        </w:rPr>
        <w:t>Дневник.ру</w:t>
      </w:r>
      <w:hyperlink r:id="rId8" w:history="1">
        <w:r w:rsidRPr="008F68C5">
          <w:rPr>
            <w:rStyle w:val="ab"/>
            <w:rFonts w:ascii="Times New Roman" w:hAnsi="Times New Roman"/>
            <w:szCs w:val="28"/>
          </w:rPr>
          <w:t>https</w:t>
        </w:r>
        <w:proofErr w:type="spellEnd"/>
        <w:r w:rsidRPr="008F68C5">
          <w:rPr>
            <w:rStyle w:val="ab"/>
            <w:rFonts w:ascii="Times New Roman" w:hAnsi="Times New Roman"/>
            <w:szCs w:val="28"/>
          </w:rPr>
          <w:t>://dnevnik.ru/</w:t>
        </w:r>
      </w:hyperlink>
    </w:p>
    <w:p w14:paraId="1F999F17" w14:textId="77777777" w:rsidR="008F68C5" w:rsidRPr="008F68C5" w:rsidRDefault="008F68C5" w:rsidP="008F68C5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szCs w:val="28"/>
        </w:rPr>
      </w:pPr>
      <w:r w:rsidRPr="008F68C5">
        <w:rPr>
          <w:rFonts w:ascii="Times New Roman" w:hAnsi="Times New Roman"/>
          <w:szCs w:val="28"/>
        </w:rPr>
        <w:t>Электронная школа Аверс</w:t>
      </w:r>
      <w:hyperlink r:id="rId9" w:history="1">
        <w:r w:rsidRPr="008F68C5">
          <w:rPr>
            <w:rStyle w:val="ab"/>
            <w:rFonts w:ascii="Times New Roman" w:hAnsi="Times New Roman"/>
            <w:szCs w:val="28"/>
          </w:rPr>
          <w:t>http://www.avers-edu.ru/</w:t>
        </w:r>
      </w:hyperlink>
    </w:p>
    <w:p w14:paraId="6378F50B" w14:textId="77777777" w:rsidR="008F68C5" w:rsidRPr="008F68C5" w:rsidRDefault="008F68C5" w:rsidP="008F68C5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szCs w:val="28"/>
        </w:rPr>
      </w:pPr>
      <w:r w:rsidRPr="008F68C5">
        <w:rPr>
          <w:rFonts w:ascii="Times New Roman" w:hAnsi="Times New Roman"/>
          <w:szCs w:val="28"/>
        </w:rPr>
        <w:t xml:space="preserve">  1 С:ХроноГраф Школа ПРОФ</w:t>
      </w:r>
      <w:hyperlink r:id="rId10" w:history="1">
        <w:r w:rsidRPr="008F68C5">
          <w:rPr>
            <w:rStyle w:val="ab"/>
            <w:rFonts w:ascii="Times New Roman" w:hAnsi="Times New Roman"/>
            <w:szCs w:val="28"/>
          </w:rPr>
          <w:t>http://1c.ru/news/info.jsp?id=5933</w:t>
        </w:r>
      </w:hyperlink>
    </w:p>
    <w:p w14:paraId="325D8FF9" w14:textId="77777777" w:rsidR="008F68C5" w:rsidRPr="008F68C5" w:rsidRDefault="008F68C5" w:rsidP="008F68C5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bCs/>
        </w:rPr>
      </w:pPr>
      <w:r w:rsidRPr="008F68C5">
        <w:rPr>
          <w:rFonts w:ascii="Times New Roman" w:hAnsi="Times New Roman"/>
          <w:bCs/>
        </w:rPr>
        <w:t>Российская электронная школа</w:t>
      </w:r>
      <w:hyperlink r:id="rId11" w:history="1">
        <w:r w:rsidRPr="008F68C5">
          <w:rPr>
            <w:rStyle w:val="ab"/>
            <w:rFonts w:ascii="Times New Roman" w:hAnsi="Times New Roman"/>
            <w:bCs/>
          </w:rPr>
          <w:t>http://resh.edu.ru/</w:t>
        </w:r>
      </w:hyperlink>
    </w:p>
    <w:p w14:paraId="4A69094A" w14:textId="77777777" w:rsidR="008F68C5" w:rsidRPr="008F68C5" w:rsidRDefault="008F68C5" w:rsidP="00FB2BD1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bCs/>
        </w:rPr>
      </w:pPr>
      <w:r w:rsidRPr="008F68C5">
        <w:rPr>
          <w:rFonts w:ascii="Times New Roman" w:hAnsi="Times New Roman"/>
          <w:bCs/>
        </w:rPr>
        <w:t>Единая коллекция цифровых образовательных ресурсовhttp://school-collection.edu.ru</w:t>
      </w:r>
    </w:p>
    <w:p w14:paraId="3A9640D0" w14:textId="77777777" w:rsidR="008F68C5" w:rsidRPr="008F68C5" w:rsidRDefault="008F68C5" w:rsidP="008F68C5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bCs/>
        </w:rPr>
      </w:pPr>
      <w:r w:rsidRPr="008F68C5">
        <w:rPr>
          <w:rFonts w:ascii="Times New Roman" w:hAnsi="Times New Roman"/>
          <w:bCs/>
        </w:rPr>
        <w:t>http://wiki.mininuniver.ru Вики НГПУ</w:t>
      </w:r>
    </w:p>
    <w:p w14:paraId="314138BD" w14:textId="77777777" w:rsidR="002C6A4A" w:rsidRPr="008F68C5" w:rsidRDefault="002C6A4A" w:rsidP="008F68C5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color w:val="000000"/>
        </w:rPr>
      </w:pPr>
      <w:r w:rsidRPr="008F68C5">
        <w:rPr>
          <w:rFonts w:ascii="Times New Roman" w:hAnsi="Times New Roman"/>
          <w:color w:val="000000"/>
        </w:rPr>
        <w:t xml:space="preserve">Электронная среда обучения </w:t>
      </w:r>
      <w:proofErr w:type="spellStart"/>
      <w:r w:rsidRPr="008F68C5">
        <w:rPr>
          <w:rFonts w:ascii="Times New Roman" w:hAnsi="Times New Roman"/>
          <w:color w:val="000000"/>
        </w:rPr>
        <w:t>Moodle</w:t>
      </w:r>
      <w:proofErr w:type="spellEnd"/>
      <w:r w:rsidR="00AA7902">
        <w:rPr>
          <w:rFonts w:ascii="Times New Roman" w:hAnsi="Times New Roman"/>
          <w:color w:val="000000"/>
        </w:rPr>
        <w:t xml:space="preserve"> </w:t>
      </w:r>
      <w:proofErr w:type="spellStart"/>
      <w:r w:rsidRPr="008F68C5">
        <w:rPr>
          <w:rFonts w:ascii="Times New Roman" w:hAnsi="Times New Roman"/>
          <w:color w:val="000000"/>
        </w:rPr>
        <w:t>Мининского</w:t>
      </w:r>
      <w:proofErr w:type="spellEnd"/>
      <w:r w:rsidRPr="008F68C5">
        <w:rPr>
          <w:rFonts w:ascii="Times New Roman" w:hAnsi="Times New Roman"/>
          <w:color w:val="000000"/>
        </w:rPr>
        <w:t xml:space="preserve"> университета: ЭУМКД «Информа</w:t>
      </w:r>
      <w:r w:rsidR="00C23A08" w:rsidRPr="008F68C5">
        <w:rPr>
          <w:rFonts w:ascii="Times New Roman" w:hAnsi="Times New Roman"/>
          <w:color w:val="000000"/>
        </w:rPr>
        <w:t>ционные технологии в профессиональной деятельности</w:t>
      </w:r>
      <w:r w:rsidRPr="008F68C5">
        <w:rPr>
          <w:rFonts w:ascii="Times New Roman" w:hAnsi="Times New Roman"/>
          <w:color w:val="000000"/>
        </w:rPr>
        <w:t xml:space="preserve">» </w:t>
      </w:r>
      <w:r w:rsidR="00C23A08" w:rsidRPr="008F68C5">
        <w:rPr>
          <w:rFonts w:ascii="Times New Roman" w:hAnsi="Times New Roman"/>
          <w:color w:val="000000"/>
        </w:rPr>
        <w:t>https://edu.mininuniver.ru/course/view.php?id=1664</w:t>
      </w:r>
    </w:p>
    <w:p w14:paraId="2E2A87F3" w14:textId="77777777" w:rsidR="002C6A4A" w:rsidRPr="00415C7C" w:rsidRDefault="002C6A4A" w:rsidP="002C6A4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30AE2E39" w14:textId="77777777" w:rsidR="002C6A4A" w:rsidRPr="00CD37D9" w:rsidRDefault="002C6A4A" w:rsidP="002C6A4A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25301C59" w14:textId="77777777" w:rsidR="002C6A4A" w:rsidRPr="00415C7C" w:rsidRDefault="002C6A4A" w:rsidP="002C6A4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41BC3B6D" w14:textId="77777777" w:rsidR="002C6A4A" w:rsidRDefault="002C6A4A" w:rsidP="002C6A4A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14:paraId="6D40AE2B" w14:textId="77777777" w:rsidR="002C6A4A" w:rsidRDefault="002C6A4A"/>
    <w:sectPr w:rsidR="002C6A4A" w:rsidSect="00E95E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35E18"/>
    <w:multiLevelType w:val="hybridMultilevel"/>
    <w:tmpl w:val="0E8A3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AE6D90"/>
    <w:multiLevelType w:val="hybridMultilevel"/>
    <w:tmpl w:val="FCC80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53139F"/>
    <w:multiLevelType w:val="hybridMultilevel"/>
    <w:tmpl w:val="C872334A"/>
    <w:lvl w:ilvl="0" w:tplc="68A28B44">
      <w:start w:val="1"/>
      <w:numFmt w:val="decimal"/>
      <w:pStyle w:val="a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57525C"/>
    <w:multiLevelType w:val="hybridMultilevel"/>
    <w:tmpl w:val="09348DD2"/>
    <w:lvl w:ilvl="0" w:tplc="8012B0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8463EAB"/>
    <w:multiLevelType w:val="hybridMultilevel"/>
    <w:tmpl w:val="CE24B8D6"/>
    <w:lvl w:ilvl="0" w:tplc="BB8A1A6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17143E8"/>
    <w:multiLevelType w:val="hybridMultilevel"/>
    <w:tmpl w:val="0088D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6A4A"/>
    <w:rsid w:val="00012053"/>
    <w:rsid w:val="00023F09"/>
    <w:rsid w:val="000A4108"/>
    <w:rsid w:val="000F593C"/>
    <w:rsid w:val="00105241"/>
    <w:rsid w:val="001678E2"/>
    <w:rsid w:val="0017359D"/>
    <w:rsid w:val="00183855"/>
    <w:rsid w:val="001B6A15"/>
    <w:rsid w:val="001D633E"/>
    <w:rsid w:val="00243560"/>
    <w:rsid w:val="002C4CE7"/>
    <w:rsid w:val="002C6A4A"/>
    <w:rsid w:val="002F1E7F"/>
    <w:rsid w:val="003016C5"/>
    <w:rsid w:val="00377A65"/>
    <w:rsid w:val="00390AE4"/>
    <w:rsid w:val="003E374C"/>
    <w:rsid w:val="00536B3D"/>
    <w:rsid w:val="00562F09"/>
    <w:rsid w:val="00566AF1"/>
    <w:rsid w:val="00573803"/>
    <w:rsid w:val="005E4E07"/>
    <w:rsid w:val="00641A63"/>
    <w:rsid w:val="00666962"/>
    <w:rsid w:val="006B6661"/>
    <w:rsid w:val="007163AE"/>
    <w:rsid w:val="007315F6"/>
    <w:rsid w:val="007C22CA"/>
    <w:rsid w:val="008F27CF"/>
    <w:rsid w:val="008F68C5"/>
    <w:rsid w:val="00932539"/>
    <w:rsid w:val="00966C3E"/>
    <w:rsid w:val="00A10A86"/>
    <w:rsid w:val="00A32CD0"/>
    <w:rsid w:val="00AA3688"/>
    <w:rsid w:val="00AA7902"/>
    <w:rsid w:val="00AB410E"/>
    <w:rsid w:val="00B86EC1"/>
    <w:rsid w:val="00C04E9C"/>
    <w:rsid w:val="00C23A08"/>
    <w:rsid w:val="00CB50A6"/>
    <w:rsid w:val="00CC3C09"/>
    <w:rsid w:val="00CD7C34"/>
    <w:rsid w:val="00D17774"/>
    <w:rsid w:val="00D55650"/>
    <w:rsid w:val="00D61732"/>
    <w:rsid w:val="00D75866"/>
    <w:rsid w:val="00E95E11"/>
    <w:rsid w:val="00F00B27"/>
    <w:rsid w:val="00F86D0D"/>
    <w:rsid w:val="00FB2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CAC6E"/>
  <w15:docId w15:val="{FEC194C5-7CDB-4E14-A19A-58CC7EEAA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C6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2C6A4A"/>
    <w:pPr>
      <w:keepNext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C6A4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"/>
    <w:basedOn w:val="a0"/>
    <w:link w:val="a5"/>
    <w:rsid w:val="002C6A4A"/>
    <w:rPr>
      <w:sz w:val="28"/>
    </w:rPr>
  </w:style>
  <w:style w:type="character" w:customStyle="1" w:styleId="a5">
    <w:name w:val="Основной текст Знак"/>
    <w:basedOn w:val="a1"/>
    <w:link w:val="a4"/>
    <w:rsid w:val="002C6A4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unhideWhenUsed/>
    <w:rsid w:val="002C6A4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rsid w:val="002C6A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0"/>
    <w:link w:val="a7"/>
    <w:uiPriority w:val="34"/>
    <w:qFormat/>
    <w:rsid w:val="002C6A4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Normal (Web)"/>
    <w:basedOn w:val="a0"/>
    <w:uiPriority w:val="99"/>
    <w:rsid w:val="002C6A4A"/>
    <w:pPr>
      <w:spacing w:before="100" w:beforeAutospacing="1" w:after="100" w:afterAutospacing="1"/>
    </w:pPr>
  </w:style>
  <w:style w:type="paragraph" w:customStyle="1" w:styleId="a9">
    <w:name w:val="Нормальный"/>
    <w:rsid w:val="002C6A4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customStyle="1" w:styleId="a7">
    <w:name w:val="Абзац списка Знак"/>
    <w:link w:val="a6"/>
    <w:uiPriority w:val="34"/>
    <w:locked/>
    <w:rsid w:val="002C6A4A"/>
    <w:rPr>
      <w:rFonts w:ascii="Calibri" w:eastAsia="Times New Roman" w:hAnsi="Calibri" w:cs="Times New Roman"/>
      <w:lang w:eastAsia="ru-RU"/>
    </w:rPr>
  </w:style>
  <w:style w:type="paragraph" w:customStyle="1" w:styleId="a">
    <w:name w:val="Заголовок Знак"/>
    <w:basedOn w:val="a0"/>
    <w:link w:val="aa"/>
    <w:autoRedefine/>
    <w:uiPriority w:val="99"/>
    <w:qFormat/>
    <w:rsid w:val="002C4CE7"/>
    <w:pPr>
      <w:numPr>
        <w:numId w:val="3"/>
      </w:numPr>
      <w:tabs>
        <w:tab w:val="left" w:pos="0"/>
        <w:tab w:val="left" w:pos="851"/>
      </w:tabs>
      <w:spacing w:line="360" w:lineRule="auto"/>
      <w:jc w:val="both"/>
    </w:pPr>
    <w:rPr>
      <w:rFonts w:eastAsia="Calibri"/>
      <w:i/>
      <w:iCs/>
      <w:color w:val="000000"/>
    </w:rPr>
  </w:style>
  <w:style w:type="character" w:customStyle="1" w:styleId="aa">
    <w:name w:val="Заголовок Знак Знак"/>
    <w:basedOn w:val="a1"/>
    <w:link w:val="a"/>
    <w:uiPriority w:val="99"/>
    <w:rsid w:val="002C4CE7"/>
    <w:rPr>
      <w:rFonts w:ascii="Times New Roman" w:eastAsia="Calibri" w:hAnsi="Times New Roman" w:cs="Times New Roman"/>
      <w:i/>
      <w:iCs/>
      <w:color w:val="000000"/>
      <w:sz w:val="24"/>
      <w:szCs w:val="24"/>
      <w:lang w:eastAsia="ru-RU"/>
    </w:rPr>
  </w:style>
  <w:style w:type="character" w:styleId="ab">
    <w:name w:val="Hyperlink"/>
    <w:uiPriority w:val="99"/>
    <w:unhideWhenUsed/>
    <w:rsid w:val="008F68C5"/>
    <w:rPr>
      <w:color w:val="0000FF"/>
      <w:u w:val="single"/>
    </w:rPr>
  </w:style>
  <w:style w:type="table" w:customStyle="1" w:styleId="11">
    <w:name w:val="Сетка таблицы1"/>
    <w:basedOn w:val="a2"/>
    <w:uiPriority w:val="59"/>
    <w:rsid w:val="009325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2">
    <w:name w:val="font12"/>
    <w:rsid w:val="001D633E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0"/>
    <w:link w:val="ad"/>
    <w:uiPriority w:val="99"/>
    <w:semiHidden/>
    <w:unhideWhenUsed/>
    <w:rsid w:val="002F1E7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2F1E7F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annotation reference"/>
    <w:basedOn w:val="a1"/>
    <w:uiPriority w:val="99"/>
    <w:semiHidden/>
    <w:unhideWhenUsed/>
    <w:rsid w:val="00AA3688"/>
    <w:rPr>
      <w:sz w:val="16"/>
      <w:szCs w:val="16"/>
    </w:rPr>
  </w:style>
  <w:style w:type="paragraph" w:styleId="af">
    <w:name w:val="annotation text"/>
    <w:basedOn w:val="a0"/>
    <w:link w:val="af0"/>
    <w:uiPriority w:val="99"/>
    <w:semiHidden/>
    <w:unhideWhenUsed/>
    <w:rsid w:val="00AA3688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0">
    <w:name w:val="Текст примечания Знак"/>
    <w:basedOn w:val="a1"/>
    <w:link w:val="af"/>
    <w:uiPriority w:val="99"/>
    <w:semiHidden/>
    <w:rsid w:val="00AA3688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nevnik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42782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120235" TargetMode="External"/><Relationship Id="rId11" Type="http://schemas.openxmlformats.org/officeDocument/2006/relationships/hyperlink" Target="http://resh.edu.ru/" TargetMode="External"/><Relationship Id="rId5" Type="http://schemas.openxmlformats.org/officeDocument/2006/relationships/hyperlink" Target="http://biblioclub.ru/index.php?page=book&amp;id=471000" TargetMode="External"/><Relationship Id="rId10" Type="http://schemas.openxmlformats.org/officeDocument/2006/relationships/hyperlink" Target="http://1c.ru/news/info.jsp?id=593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vers-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1539</Words>
  <Characters>8776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Education-432</dc:creator>
  <cp:lastModifiedBy>User</cp:lastModifiedBy>
  <cp:revision>16</cp:revision>
  <cp:lastPrinted>2019-07-09T12:37:00Z</cp:lastPrinted>
  <dcterms:created xsi:type="dcterms:W3CDTF">2019-04-01T18:43:00Z</dcterms:created>
  <dcterms:modified xsi:type="dcterms:W3CDTF">2021-09-09T07:14:00Z</dcterms:modified>
</cp:coreProperties>
</file>